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endnotes.xml" ContentType="application/vnd.openxmlformats-officedocument.wordprocessingml.endnote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>
        <w:trPr>
          <w:trHeight w:hRule="exact" w:val="137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ГРАФИЧЕСКОЕ ОПИСАНИЕ</w:t>
            </w:r>
            <w:bookmarkEnd w:id="0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0"/>
          </w:p>
        </w:tc>
      </w:tr>
      <w:tr>
        <w:trPr>
          <w:trHeight w:hRule="exact" w:val="760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Зона предприятия V класса вредности, местоположение: Кировская область, Слободской район, Шиховское сельское поселение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(наименование объекта, местоположение границ которого описано (далее - объект))</w:t>
            </w:r>
          </w:p>
        </w:tc>
      </w:tr>
      <w:tr>
        <w:trPr>
          <w:trHeight w:hRule="exact" w:val="444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1</w:t>
            </w:r>
          </w:p>
        </w:tc>
      </w:tr>
      <w:tr>
        <w:trPr>
          <w:trHeight w:hRule="exact" w:val="458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об объекте</w:t>
            </w:r>
          </w:p>
        </w:tc>
      </w:tr>
      <w:tr>
        <w:trPr>
          <w:trHeight w:hRule="exact" w:val="445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№ п/п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характеристик</w:t>
            </w:r>
          </w:p>
        </w:tc>
      </w:tr>
      <w:tr>
        <w:trPr>
          <w:trHeight w:hRule="exact" w:val="343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645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Кировская область, район Слободской, сельское поселение Шиховское</w:t>
            </w:r>
          </w:p>
        </w:tc>
      </w:tr>
      <w:tr>
        <w:trPr>
          <w:trHeight w:hRule="exact" w:val="67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Площадь объекта +/- величина</w:t>
            </w:r>
          </w:p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погрешности определения площади (Р +/- Дельта Р)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1361830 +/- 20422 м²</w:t>
            </w:r>
          </w:p>
        </w:tc>
      </w:tr>
      <w:tr>
        <w:trPr>
          <w:trHeight w:hRule="exact" w:val="458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Иные характеристики объекта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-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748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748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1" w:name="Сведенияоместоположении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2</w:t>
            </w:r>
            <w:bookmarkEnd w:id="1"/>
          </w:p>
        </w:tc>
      </w:tr>
      <w:tr>
        <w:trPr>
          <w:trHeight w:hRule="exact" w:val="57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границ объекта</w:t>
            </w:r>
          </w:p>
        </w:tc>
      </w:tr>
      <w:tr>
        <w:trPr>
          <w:trHeight w:hRule="exact" w:val="11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-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37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51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3</w:t>
            </w:r>
          </w:p>
        </w:tc>
      </w:tr>
      <w:tr>
        <w:trPr>
          <w:trHeight w:hRule="exact" w:val="516"/>
        </w:trPr>
        <w:tc>
          <w:tcPr>
            <w:tcW w:w="10159" w:type="dxa"/>
            <w:gridSpan w:val="15"/>
            <w:vAlign w:val="center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2" w:name="Сведенияоместоположенииизмененныхуточненных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измененных (уточненных) границ объекта</w:t>
            </w:r>
            <w:bookmarkEnd w:id="2"/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МСК-43, зона 2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587470.34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2208095.36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588722.36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2209409.76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587513.07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2208042.46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588803.39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2209387.53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587574.96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2207955.66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588835.64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2209367.42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587570.20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2207942.34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588997.96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2209269.42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587582.95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2207925.67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589030.02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2209250.06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587595.52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2207926.16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589170.70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2209165.40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587665.80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2207825.18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589246.88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2209120.26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587732.65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2207729.01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589244.53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2208935.90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587779.41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2207661.79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589218.98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2208865.93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587825.22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2207595.92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589142.12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2208891.64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587852.04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2207557.36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589056.40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2208920.31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587856.24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2207551.32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588567.72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2209093.67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587715.96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2207261.01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587710.92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2207265.00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587675.66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2207292.91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587650.07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2207300.05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587632.86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2207324.47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587581.27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2207397.68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587577.91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2207403.26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587557.11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2207437.72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587535.25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2207476.30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587527.38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2207490.19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28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587487.97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2207559.73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587479.82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2207590.19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587475.19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2207607.53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587466.37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2207640.55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587462.87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2207641.47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587435.65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2207648.61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587408.80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2207655.67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587407.37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2207656.04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587397.09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2207658.74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587377.66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2207702.43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587370.63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2207718.22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587412.86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2207805.65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587485.52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2207956.03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587443.31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2207988.71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587427.08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2208001.74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587430.21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2208006.88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587431.33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2208008.72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587470.34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2208095.36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588722.36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2209409.76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586761.42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2205249.42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588320.08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2209512.34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586813.14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2205235.08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588510.87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2209464.72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587042.57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2205177.11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588634.56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2209433.85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587135.07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2205157.83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588722.32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2209409.77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587179.24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2205162.19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588567.67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2209093.69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587253.99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2205172.57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588154.26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2209241.70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587254.53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2205166.82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588241.72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2209384.45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587259.56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2205113.78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587264.60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2205060.66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587265.53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2205050.88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587268.74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2205016.96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587271.95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2204983.11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587275.16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2204949.26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587278.37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2204915.41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587281.48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2204882.56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587284.60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2204849.71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587287.71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2204816.86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587290.82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2204784.00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587293.94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2204751.15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587297.05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2204718.30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587300.17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2204685.45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587303.51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2204650.17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587304.93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2204635.20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587282.69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2204579.21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587258.91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2204560.04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587235.91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2204571.54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587238.97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2204632.90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587212.89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2204645.17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587176.85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2204615.26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587146.24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2204622.14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586986.02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2204809.44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586842.85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2204976.80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586765.03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2205067.77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586694.23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2205151.25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586761.42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2205249.42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588320.08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2209512.34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588722.36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2209409.76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586953.35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2208758.91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588803.39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2209387.53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586970.94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2208709.18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588835.64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2209367.42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587015.22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2208697.27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588997.96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2209269.42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587042.43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2208665.90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589030.02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2209250.06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587095.10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2208600.52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589170.70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2209165.40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587178.38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2208500.65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589246.88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2209120.26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587125.07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2208453.74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589244.53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2208935.90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587085.41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2208425.32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589218.98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2208865.93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587071.22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2208415.16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589142.12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2208891.64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587051.95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2208407.55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589056.40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2208920.31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587032.40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2208399.83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588567.72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2209093.67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587004.58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2208359.17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586988.85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2208336.18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586979.69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2208322.50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586947.22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2208347.00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586954.03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2208359.19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586950.99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2208361.20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586968.32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2208387.07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586961.64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2208394.04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586941.30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2208419.59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586932.07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2208409.94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586956.59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2208386.49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586898.48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2208283.79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586863.05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2208213.79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586845.81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2208182.33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586807.41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2208226.29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586780.17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2208204.16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586765.57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2208224.67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586751.48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2208244.45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586741.70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2208237.44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586706.08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2208289.27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586700.98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2208306.41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586689.19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2208328.00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586685.57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2208333.60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586690.22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2208337.78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586697.95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2208344.67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586701.73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2208347.29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586709.95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2208353.01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586737.39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2208371.71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586739.82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2208373.33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586713.82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2208408.63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586745.04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2208434.82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586770.81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2208456.44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586787.26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2208470.24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586807.42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2208450.23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586830.50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2208426.87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586871.37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2208467.74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586847.74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2208491.20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586822.41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2208516.34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586814.35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2208524.34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586801.04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2208537.42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586775.05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2208562.94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586820.90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2208616.11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586872.09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2208616.12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586886.13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2208601.27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586919.77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2208561.55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586929.81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2208569.61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587022.32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2208643.90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586970.64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2208698.12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586888.42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2208606.20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586904.75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2208632.50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586928.59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2208665.53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586934.28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2208680.47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588722.36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2209409.76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586953.35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2208758.91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587631.14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2208407.70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588814.43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2206772.87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587660.99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2208386.08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588853.44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2206752.58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587665.63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2208382.72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588869.84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2206744.06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587752.45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2208319.84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588912.40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2206721.92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587773.74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2208300.44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588964.92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2206667.01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587808.41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2208263.55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589254.45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2206364.31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587830.66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2208225.84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589171.05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2206320.80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587832.29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2208205.72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589149.31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2206309.46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587834.82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2208174.09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588817.62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2206514.88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587834.27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2208160.94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588800.65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2206542.17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587832.44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2208113.42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588765.75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2206567.66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587824.11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2208093.09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588707.31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2206647.06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587811.63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2208062.42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588742.19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2206705.61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587808.28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2208052.73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587841.36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2208024.79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587864.70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2208005.04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587895.36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2207979.16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587992.73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2207888.39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588011.45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2207870.94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588004.63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2207856.97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587989.59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2207826.15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587935.47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2207715.28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587869.86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2207580.85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587760.61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2207735.81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587697.07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2207825.94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587633.56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2207916.02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587626.36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2207926.23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587617.30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2207939.08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587620.51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2207949.07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587621.78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2207953.03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587621.00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2207954.13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587613.29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2207964.93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587611.63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2207967.26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587610.70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2207968.56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587598.38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2207967.59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587578.01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2207996.09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587506.46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2208096.24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587484.76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2208126.61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587547.51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2208259.93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587578.36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2208325.48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587583.42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2208333.36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587631.14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2208407.70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588814.43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2206772.87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588320.08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2209512.34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587858.81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2207547.61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588510.87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2209464.72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587883.03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2207512.48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588634.56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2209433.85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587939.94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2207430.38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588722.32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2209409.77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587997.46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2207348.33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588567.67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2209093.69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588044.41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2207281.19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588154.26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2209241.70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587943.90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2207241.32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588241.72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2209384.45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587853.40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2207237.72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587816.98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2207229.79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587753.84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2207235.63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587717.15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2207257.56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588320.08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2209512.34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587858.81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2207547.61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586953.35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2208758.91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588798.31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2206487.18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586970.94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2208709.18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588849.28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2206451.70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587015.22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2208697.27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588871.64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2206436.20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587042.43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2208665.90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588889.96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2206423.49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587095.10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2208600.52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588934.05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2206395.65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587178.38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2208500.65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588947.10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2206387.34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587125.07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2208453.74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588990.85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2206359.49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587085.41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2208425.32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589022.78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2206338.73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587071.22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2208415.16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589055.94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2206317.17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587051.95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2208407.55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589102.02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2206287.21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587032.40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2208399.83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589070.10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2206259.43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587004.58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2208359.17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589041.28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2206238.16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586988.85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2208336.18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589036.65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2206238.91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586979.69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2208322.50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589036.70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2206234.78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586947.22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2208347.00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589004.57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2206211.07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586954.03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2208359.19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588972.14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2206230.34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586950.99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2208361.20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588954.65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2206240.74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586968.32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2208387.07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588938.49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2206250.34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586961.64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2208394.04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588877.80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2206286.42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586941.30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2208419.59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588849.82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2206303.05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586932.07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2208409.94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588799.75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2206332.81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586956.59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2208386.49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588782.52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2206343.05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586898.48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2208283.79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588702.60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2206390.55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586863.05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2208213.79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588719.10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2206406.67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586845.81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2208182.33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588747.76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2206434.69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586807.41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2208226.29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588791.57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2206477.51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586780.17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2208204.16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586765.57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2208224.67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586751.48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2208244.45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586741.70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2208237.44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586706.08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2208289.27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586700.98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2208306.41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586689.19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2208328.00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586685.57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2208333.60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586690.22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2208337.78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586697.95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2208344.67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586701.73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2208347.29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586709.95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2208353.01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586737.39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2208371.71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586739.82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2208373.33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586713.82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2208408.63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586745.04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2208434.82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586770.81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2208456.44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586787.26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2208470.24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586807.42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2208450.23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586830.50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2208426.87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586871.37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2208467.74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586847.74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2208491.20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586822.41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2208516.34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586814.35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2208524.34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586801.04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2208537.42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586775.05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2208562.94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586820.90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2208616.11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586872.09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2208616.12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586886.13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2208601.27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586919.77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2208561.55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586929.81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2208569.61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587022.32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2208643.90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586970.64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2208698.12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586888.42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2208606.20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586904.75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2208632.50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586928.59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2208665.53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586934.28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2208680.47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586953.35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2208758.91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588798.31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2206487.18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589051.38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2206251.16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589051.50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2206251.15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589051.61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2206251.14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589051.72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2206251.12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589051.83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2206251.08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589051.94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2206251.04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589052.04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2206250.98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589052.14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2206250.92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589052.23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2206250.85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589052.31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2206250.77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589052.39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2206250.69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589052.46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2206250.60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589052.52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2206250.50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589052.58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2206250.40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589052.62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2206250.29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589052.66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2206250.18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589052.68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2206250.07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589052.69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2206249.96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589052.70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2206249.84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589052.69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2206249.72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589052.68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2206249.61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589052.66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2206249.50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589052.62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2206249.39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589052.58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2206249.28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589052.52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2206249.18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589052.46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2206249.08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589052.39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2206248.99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589052.31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2206248.91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589052.23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2206248.83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589052.14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2206248.76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589052.04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2206248.70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589051.94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2206248.64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589051.83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2206248.60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589051.72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2206248.56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589051.61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2206248.54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589051.50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2206248.53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589051.38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2206248.52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589051.26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2206248.53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589051.15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2206248.54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589051.04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2206248.56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589050.93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2206248.60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589050.82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2206248.64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589050.72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2206248.70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589050.62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2206248.76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589050.53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2206248.83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589050.45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2206248.91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589050.37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2206248.99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589050.30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2206249.08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589050.24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2206249.18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589050.18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2206249.28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589050.14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2206249.39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589050.10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2206249.50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589050.08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2206249.61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589050.07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2206249.72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589050.06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2206249.84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589050.07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2206249.96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589050.08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2206250.07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589050.10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2206250.18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589050.14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2206250.29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589050.18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2206250.40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589050.24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2206250.50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589050.30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2206250.60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589050.37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2206250.69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589050.45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2206250.77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589050.53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2206250.85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589050.62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2206250.92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589050.72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2206250.98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589050.82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2206251.04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589050.93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2206251.08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589051.04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2206251.12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589051.15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2206251.14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589051.26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2206251.15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589051.38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2206251.16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588905.78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2206339.22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588905.90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2206339.21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588906.01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2206339.20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588906.12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2206339.18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588906.23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2206339.14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588906.34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2206339.10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588906.44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2206339.04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588906.54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2206338.98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588906.63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2206338.91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588906.71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2206338.83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588906.79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2206338.75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588906.86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2206338.66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588906.92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2206338.56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588906.98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2206338.46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588907.02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2206338.35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588907.06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2206338.24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588907.08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2206338.13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588907.09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2206338.02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588907.10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2206337.90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588907.09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2206337.78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588907.08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2206337.67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588907.06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2206337.56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588907.02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2206337.45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588906.98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2206337.34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588906.92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2206337.24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588906.86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2206337.14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588906.79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2206337.05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588906.71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2206336.97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588906.63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2206336.89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588906.54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2206336.82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588906.44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2206336.76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588906.34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2206336.70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588906.23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2206336.66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588906.12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2206336.62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588906.01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2206336.60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588905.90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2206336.59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588905.78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2206336.58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588905.66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2206336.59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588905.55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2206336.60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588905.44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2206336.62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588905.33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2206336.66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588905.22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2206336.70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588905.12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2206336.76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588905.02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2206336.82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588904.93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2206336.89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588904.85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2206336.97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588904.77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2206337.05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588904.70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2206337.14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588904.64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2206337.24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588904.58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2206337.34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588904.54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2206337.45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588904.50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2206337.56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588904.48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2206337.67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588904.47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2206337.78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588904.46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2206337.90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588904.47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2206338.02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588904.48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2206338.13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588904.50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2206338.24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588904.54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2206338.35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588904.58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2206338.46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588904.64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2206338.56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588904.70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2206338.66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588904.77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2206338.75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588904.85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2206338.83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588904.93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2206338.91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588905.02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2206338.98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588905.12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2206339.04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588905.22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2206339.10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588905.33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2206339.14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588905.44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2206339.18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588905.55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2206339.20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588905.66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2206339.21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588905.78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2206339.22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588814.43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2206772.87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586612.19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2206475.49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588853.44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2206752.58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586558.78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2206303.38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588869.84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2206744.06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586554.33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2206289.05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588912.40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2206721.92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586494.26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2206095.48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588964.92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2206667.01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586487.96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2206075.19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589254.45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2206364.31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586478.62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2206044.08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589171.05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2206320.80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586473.72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2206021.68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589149.31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2206309.46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586472.80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2206015.08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588817.62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2206514.88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586471.37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2205994.33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588800.65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2206542.17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586472.70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2205974.38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588765.75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2206567.66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586473.23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2205970.42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588707.31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2206647.06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586476.12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2205955.02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588742.19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2206705.61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586477.70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2205948.52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586479.50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2205941.77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586492.19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2205898.37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586495.72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2205886.81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586515.04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2205823.51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586524.94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2205791.22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586533.47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2205763.39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586375.74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2205662.07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586377.23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2205681.87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586397.04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2205791.22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586414.36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2205886.81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586423.01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2205934.39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586450.95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2206095.48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586458.75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2206140.38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586527.63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2206300.54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586558.52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2206372.38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588814.43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2206772.87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586612.19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2206475.49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587858.81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2207547.61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587398.32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2208108.03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587883.03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2207512.48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587382.25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2208070.18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587939.94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2207430.38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587384.82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2208064.47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587997.46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2207348.33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587374.92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2208038.18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588044.41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2207281.19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587384.15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2208033.80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587943.90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2207241.32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587340.19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2207939.78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587853.40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2207237.72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587328.14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2207943.84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587816.98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2207229.79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587326.34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2207944.98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587753.84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2207235.63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587306.44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2207960.51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587717.15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2207257.56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587248.70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2208019.66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587213.86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2207998.20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587207.82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2207987.38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587193.69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2207997.02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587173.25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2208019.51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587163.42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2208030.36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587156.98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2208066.78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587169.35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2208071.60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587264.45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2208085.86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587372.23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2208106.50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587858.81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2207547.61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587398.32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2208108.03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588798.31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2206487.18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586794.09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2208170.77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588849.28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2206451.70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586813.34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2208148.20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588871.64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2206436.20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586819.84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2208140.70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588889.96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2206423.49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586834.34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2208124.85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588934.05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2206395.65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586837.97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2208120.89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588947.10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2206387.34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586847.03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2208115.68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588990.85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2206359.49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586864.09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2208097.95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589022.78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2206338.73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586870.69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2208089.57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589055.94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2206317.17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586836.82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2208050.57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589102.02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2206287.21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586805.63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2208012.97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589070.10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2206259.43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586741.76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2207972.29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589041.28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2206238.16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586690.55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2208000.38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589036.65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2206238.91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586711.01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2208018.38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589036.70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2206234.78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586689.01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2208041.04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589004.57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2206211.07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586689.01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2208065.51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588972.14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2206230.34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586702.39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2208077.29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588954.65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2206240.74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586740.82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2208105.08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588938.49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2206250.34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586721.06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2208127.56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588877.80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2206286.42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588849.82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2206303.05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588799.75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2206332.81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588782.52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2206343.05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588702.60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2206390.55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588719.10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2206406.67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588747.76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2206434.69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588791.57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2206477.51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588798.31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2206487.18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586794.09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2208170.77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586612.19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2206475.49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588054.23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2207267.14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586558.78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2206303.38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588108.13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2207163.87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586554.33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2206289.05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588122.69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2207127.80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586494.26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2206095.48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588123.75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2207109.80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586487.96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2206075.19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588112.10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2207098.16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586478.62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2206044.08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588081.41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2207084.40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586473.72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2206021.68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588028.50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2207078.58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586472.80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2206015.08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588018.97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2207084.40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586471.37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2205994.33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587958.12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2207205.58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586472.70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2205974.38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587967.64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2207225.16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586473.23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2205970.42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586476.12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2205955.02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586477.70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2205948.52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586479.50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2205941.77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586492.19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2205898.37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586495.72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2205886.81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586515.04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2205823.51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586524.94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2205791.22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586533.47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2205763.39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586375.74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2205662.07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586377.23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2205681.87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586397.04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2205791.22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586414.36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2205886.81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586423.01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2205934.39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586450.95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2206095.48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586458.75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2206140.38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586527.63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2206300.54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586558.52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2206372.38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586612.19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2206475.49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588054.23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2207267.14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587398.32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2208108.03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589798.44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2211008.55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587382.25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2208070.18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589876.28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2210954.15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587384.82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2208064.47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589818.54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2210865.63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587374.92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2208038.18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589902.84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2210775.39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587384.15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2208033.80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589832.81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2210810.86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587340.19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2207939.78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589803.60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2210825.65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587328.14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2207943.84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589774.07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2210847.86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587326.34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2207944.98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589752.33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2210866.01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587306.44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2207960.51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589732.40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2210890.58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587248.70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2208019.66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589721.10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2210888.82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587213.86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2207998.20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589707.66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2210884.26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587207.82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2207987.38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589693.48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2210883.02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587193.69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2207997.02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589710.15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2210903.06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587173.25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2208019.51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589718.90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2210896.86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587163.42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2208030.36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589724.59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2210904.91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587156.98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2208066.78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589716.47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2210910.65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587169.35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2208071.60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589722.16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2210917.49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587264.45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2208085.86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589761.42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2210964.36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587372.23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2208106.50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587398.32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2208108.03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589798.44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2211008.55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586794.09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2208170.77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589142.90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2206262.76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586813.34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2208148.20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589153.59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2206262.05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586819.84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2208140.70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589160.44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2206259.97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586834.34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2208124.85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589372.94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2206150.66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586837.97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2208120.89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589316.80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2206111.07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586847.03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2208115.68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589082.66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2206233.47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586864.09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2208097.95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589094.98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2206241.00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586870.69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2208089.57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589122.60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2206254.78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586836.82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2208050.57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589124.47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2206255.56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586805.63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2208012.97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589136.68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2206260.65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586741.76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2207972.29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586690.55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2208000.38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586711.01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2208018.38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586689.01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2208041.04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586689.01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2208065.51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586702.39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2208077.29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586740.82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2208105.08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586721.06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2208127.56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586794.09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2208170.77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589142.90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2206262.76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588054.23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2207267.14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588223.53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2209189.63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588108.13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2207163.87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588291.40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2209164.18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588122.69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2207127.80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588288.74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2209160.05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588123.75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2207109.80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588281.64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2209141.39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588112.10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2207098.16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588277.61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2209142.72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588081.41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2207084.40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588252.47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2209103.60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588028.50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2207078.58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588244.00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2209090.41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588018.97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2207084.40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588239.83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2209083.92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587958.12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2207205.58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588215.20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2209045.59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587967.64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2207225.16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588201.26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2209023.89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588197.33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2209017.77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588129.68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2209042.24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588131.02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2209044.34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588178.98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2209119.67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588054.23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2207267.14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588223.53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2209189.63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589798.44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2211008.55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589257.00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2206341.24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589876.28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2210954.15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589406.94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2206174.64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589818.54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2210865.63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589195.94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2206281.03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589902.84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2210775.39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589187.78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2206296.59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589832.81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2210810.86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589192.40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2206301.08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589803.60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2210825.65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589197.64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2206306.17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589774.07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2210847.86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589752.33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2210866.01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589732.40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2210890.58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589721.10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2210888.82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589707.66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2210884.26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589693.48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2210883.02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589710.15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2210903.06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589718.90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2210896.86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589724.59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2210904.91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589716.47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2210910.65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589722.16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2210917.49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589761.42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2210964.36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589798.44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2211008.55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589257.00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2206341.24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589142.90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2206262.76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587237.72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2207994.88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589153.59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2206262.05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587271.92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2207970.10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589160.44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2206259.97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587282.04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2207962.77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589372.94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2206150.66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587293.40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2207954.55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589316.80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2206111.07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587300.28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2207949.57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589082.66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2206233.47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587320.50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2207934.90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589094.98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2206241.00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587285.34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2207862.61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589122.60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2206254.78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587282.64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2207857.10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589124.47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2206255.56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587249.80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2207784.58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589136.68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2206260.65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587240.53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2207792.15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587230.78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2207777.41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587221.55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2207787.58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587262.95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2207851.39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587242.22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2207866.29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587249.40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2207876.59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587250.62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2207882.57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587247.61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2207884.30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587233.16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2207895.67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587228.48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2207903.55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587206.50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2207927.93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587227.73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2207961.50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587220.51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2207967.82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589142.90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2206262.76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587237.72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2207994.88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588223.53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2209189.63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589510.58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2210948.21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588291.40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2209164.18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589531.43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2210939.45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588277.61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2209142.72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589544.18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2210934.76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588252.47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2209103.60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589582.88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2210920.06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588244.00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2209090.41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589574.53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2210910.15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588239.83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2209083.92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589564.78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2210879.37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588215.20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2209045.59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589569.17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2210877.19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588201.26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2209023.89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589565.70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2210866.98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588197.33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2209017.77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589563.09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2210857.46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588129.68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2209042.24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589560.56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2210848.24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588131.02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2209044.34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589548.26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2210851.67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588178.98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2209119.67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589527.05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2210785.44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589518.41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2210788.71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589498.06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2210796.38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589497.37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2210794.68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589484.65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2210799.97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589482.09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2210807.69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589486.37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2210821.01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589489.21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2210829.91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589485.99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2210831.65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589487.37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2210835.35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589493.28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2210832.90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589496.66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2210831.66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589501.09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2210843.04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589498.53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2210844.11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589505.48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2210861.69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589507.72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2210860.77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589510.61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2210868.32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589507.19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2210869.31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589509.79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2210876.77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589512.37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2210884.20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589521.73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2210910.80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589522.60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2210913.25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589514.14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2210915.99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589508.00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2210917.75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589503.69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2210927.64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588223.53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2209189.63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589510.58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2210948.21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589257.00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2206341.24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587970.99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2208945.59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589406.94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2206174.64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587998.63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2208911.84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589195.94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2206281.03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587995.31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2208906.75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589187.78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2206296.59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587989.78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2208898.30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589192.40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2206301.08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587953.37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2208842.67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589197.64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2206306.17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587955.41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2208841.36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587930.09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2208805.42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587896.45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2208825.02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587892.91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2208827.09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587942.01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2208904.86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589257.00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2206341.24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587970.99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2208945.59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587237.72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2207994.88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588197.43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2207315.10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587271.92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2207970.10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588204.98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2207300.96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587282.04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2207962.77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588190.81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2207284.67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587293.40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2207954.55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588163.03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2207271.44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587300.28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2207949.57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588164.35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2207255.57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587320.50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2207934.90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588178.78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2207249.49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587285.34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2207862.61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588194.78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2207235.72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587282.64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2207857.10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588184.19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2207217.21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587249.80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2207784.58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588178.58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2207216.07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587240.53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2207792.15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588170.48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2207216.07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587230.78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2207777.41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588155.09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2207230.44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587221.55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2207787.58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588122.11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2207243.16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587262.95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2207851.39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588092.80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2207283.58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587242.22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2207866.29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588137.90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2207292.61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587249.40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2207876.59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588177.58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2207312.46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587250.62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2207882.57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587247.61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2207884.30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587233.16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2207895.67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587228.48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2207903.55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587206.50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2207927.93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587227.73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2207961.50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587220.51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2207967.82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587237.72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2207994.88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588197.43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2207315.10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589510.58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2210948.21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584397.88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2211366.86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589531.43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2210939.45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584413.12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2211328.26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589544.18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2210934.76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584368.47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2211310.64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589582.88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2210920.06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584376.18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2211291.11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589574.53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2210910.15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584361.30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2211285.24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589564.78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2210879.37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584314.16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2211306.80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589569.17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2210877.19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584272.07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2211312.68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589565.70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2210866.98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584273.18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2211320.60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589563.09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2210857.46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584303.88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2211316.31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589560.56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2210848.24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584337.36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2211329.53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589548.26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2210851.67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584332.77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2211341.16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589527.05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2210785.44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589518.41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2210788.71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589498.06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2210796.38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589497.37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2210794.68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589484.65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2210799.97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589482.09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2210807.69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589486.37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2210821.01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589489.21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2210829.91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589485.99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2210831.65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589487.37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2210835.35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589493.28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2210832.90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589496.66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2210831.66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589501.09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2210843.04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589498.53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2210844.11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589505.48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2210861.69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589507.72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2210860.77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589510.61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2210868.32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589507.19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2210869.31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589509.79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2210876.77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589512.37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2210884.20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589521.73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2210910.80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589522.60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2210913.25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589514.14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2210915.99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589508.00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2210917.75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589503.69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2210927.64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589510.58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2210948.21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584397.88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2211366.86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587970.99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2208945.59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586939.71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2208332.20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587998.63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2208911.84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586977.24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2208304.36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587995.31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2208906.75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586955.26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2208278.32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587989.78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2208898.30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586921.20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2208235.08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587953.37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2208842.67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586896.19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2208255.09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587955.41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2208841.36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587930.09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2208805.42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587896.45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2208825.02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587892.91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2208827.09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587942.01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2208904.86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587970.99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2208945.59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586939.71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2208332.20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588197.43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2207315.10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586810.45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2207115.53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588204.98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2207300.96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586815.57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2207111.34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588190.81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2207284.67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586840.03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2207091.31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588163.03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2207271.44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586844.09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2207088.03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588164.35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2207255.57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586851.90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2207081.60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588178.78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2207249.49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586832.00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2207053.60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588194.78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2207235.72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586789.13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2207084.62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588184.19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2207217.21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588178.58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2207216.07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588170.48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2207216.07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588155.09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2207230.44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588122.11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2207243.16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588092.80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2207283.58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588137.90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2207292.61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588177.58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2207312.46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588197.43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2207315.10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586810.45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2207115.53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584397.88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2211366.86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586807.10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2208223.19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584413.12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2211328.26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586813.18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2208215.37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584368.47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2211310.64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586837.61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2208183.25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584376.18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2211291.11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586821.67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2208164.23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584361.30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2211285.24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586781.66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2208202.79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584314.16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2211306.80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584272.07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2211312.68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584273.18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2211320.60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584303.88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2211316.31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584337.36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2211329.53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584332.77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2211341.16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584397.88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2211366.86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586807.10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2208223.19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586939.71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2208332.20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587935.47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2207715.28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586977.24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2208304.36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587867.85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2207811.40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586955.26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2208278.32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587804.55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2207901.39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586921.20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2208235.08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587741.26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2207991.37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586896.19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2208255.09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587727.66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2208010.71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587695.92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2207993.87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587645.10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2207960.75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587662.10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2207935.81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587649.77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2207927.26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587632.52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2207952.56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587627.26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2207948.98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587620.51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2207949.07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587617.30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2207939.08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587626.36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2207926.23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587633.56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2207916.02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587697.07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2207825.94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587760.61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2207735.81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587869.86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2207580.85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586939.71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2208332.20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587935.47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2207715.28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586810.45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2207115.53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587660.99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2208386.08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586815.57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2207111.34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587631.14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2208407.70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586840.03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2207091.31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587583.42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2208333.36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586844.09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2207088.03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587578.36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2208325.48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586851.90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2207081.60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587547.51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2208259.93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586832.00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2207053.60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587484.76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2208126.61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586789.13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2207084.62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587506.46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2208096.24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587578.01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2207996.09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587598.38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2207967.59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587610.70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2207968.56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587611.63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2207967.26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587613.29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2207964.93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587622.54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2207964.61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587686.75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2208006.36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587718.93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2208023.12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587685.70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2208070.36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587614.55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2208171.50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587636.29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2208210.72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587675.87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2208282.12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587710.28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2208344.20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587661.09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2208381.66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586810.45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2207115.53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587660.99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2208386.08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586807.10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2208223.19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587935.47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2207715.28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586813.18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2208215.37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587989.59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2207826.15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586837.61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2208183.25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588004.63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2207856.97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586821.67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2208164.23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588011.45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2207870.94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586781.66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2208202.79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587992.73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2207888.39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587895.36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2207979.16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587864.70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2208005.04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587841.36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2208024.79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587808.28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2208052.73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587808.28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2208052.73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587803.09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2208051.21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587792.35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2208048.09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587807.66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2208092.21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587780.35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2208090.84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587741.31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2208088.86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587705.74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2208087.08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587696.78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2208080.68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587720.44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2208047.05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587740.10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2208019.10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587761.32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2207988.93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587773.42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2207971.73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587779.51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2207963.06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587786.42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2207953.25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587802.67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2207930.15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587820.90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2207904.22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587830.88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2207890.06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587838.69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2207895.50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587844.16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2207887.89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587836.24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2207882.46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587844.50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2207870.73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587848.41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2207865.18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587859.75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2207849.06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587876.47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2207825.27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587878.83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2207821.92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587893.25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2207801.40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587910.49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2207776.88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587927.31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2207752.96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587942.50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2207729.69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586807.10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2208223.19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587935.47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2207715.28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587832.44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2208113.42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587834.27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2208160.94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587834.82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2208174.09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587832.29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2208205.72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587818.29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2208236.86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587815.84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2208241.80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587799.76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2208261.97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587789.27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2208266.80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587775.98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2208242.76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587772.59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2208236.64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587762.45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2208242.91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587757.60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2208234.17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587722.61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2208253.56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587727.07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2208261.60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587734.73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2208275.42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587739.19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2208283.47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587704.44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2208302.73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587692.32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2208280.86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587680.20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2208259.00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587668.08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2208237.13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587655.96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2208215.27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587638.44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2208183.66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587632.23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2208172.45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587655.10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2208139.94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587671.23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2208117.00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587681.72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2208102.09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587725.01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2208104.71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587765.57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2208107.17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587773.88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2208107.64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587787.85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2208108.43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587832.44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2208113.42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587582.95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2207925.67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587573.61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2207923.02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587553.57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2207908.72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587546.87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2207900.76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587500.17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2207810.03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587550.44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2207738.88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587618.98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2207641.08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587666.28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2207573.80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587712.20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2207508.50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587728.61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2207485.16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587720.64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2207470.97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587714.48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2207479.63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587676.22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2207533.41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587639.82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2207584.58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587630.52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2207585.40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587539.68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2207481.72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587535.25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2207476.30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587557.11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2207437.72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587577.91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2207403.26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587581.27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2207397.68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587632.86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2207324.47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587650.07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2207300.05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587675.66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2207292.91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587710.92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2207265.00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587715.96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2207261.01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587856.24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2207551.32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587852.04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2207557.36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587825.22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2207595.92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587779.41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2207661.79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587732.65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2207729.01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587665.80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2207825.18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587595.52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2207926.16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587582.95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2207925.67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587626.09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2207604.54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587581.74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2207667.78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587576.01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2207675.95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587527.87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2207744.57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587487.97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2207801.84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587426.64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2207796.55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587412.87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2207787.10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587378.66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2207714.08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587377.66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2207702.43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587397.09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2207658.74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587407.37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2207656.04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587408.80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2207655.67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587435.65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2207648.61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587462.87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2207641.47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587466.37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2207640.55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587475.19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2207607.53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587479.82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2207590.19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587487.97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2207559.73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587527.38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2207490.19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587531.86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2207495.30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587626.09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2207604.54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587486.78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2207816.79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587537.65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2207915.79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587549.63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2207924.32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587566.75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2207936.43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587570.20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2207942.34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587574.96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2207955.66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587513.07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2208042.46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587470.34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2208095.36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587431.33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2208008.72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587430.21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2208006.88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587427.08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2208001.74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587443.31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2207988.71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587485.52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2207956.03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587412.86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2207805.65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587422.40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2207811.23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587486.78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2207816.79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588320.15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2209512.40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588510.90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2209464.76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588588.74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2209445.35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588591.70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2209444.60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588634.59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2209433.91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588721.24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2209587.03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588825.48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2209767.00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588681.56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2209871.73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588429.65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2209618.15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588363.46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2209551.29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588320.15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2209512.40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587229.63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2205169.19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587179.24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2205162.19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587135.07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2205157.83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587042.57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2205177.11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586813.14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2205235.08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586761.42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2205249.42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586694.23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2205151.25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586765.03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2205067.77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586710.49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2205136.49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586722.47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2205135.35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586741.31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2205134.76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586760.15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2205135.35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586785.07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2205138.10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586812.61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2205118.23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586845.63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2205100.08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586880.65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2205086.21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586917.15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2205076.84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586954.52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2205072.12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586988.74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2205072.01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587083.18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2204989.42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587229.63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2205169.19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586227.49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2209429.68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586330.81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2209421.49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586347.30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2209472.54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586269.56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2209521.65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586254.63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2209505.72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586230.75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2209463.92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586227.49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2209429.68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137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44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991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992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  <w:bookmarkEnd w:id="3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  <w:bookmarkEnd w:id="3"/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820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82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</w:tbl>
    <w:sectPr>
      <w:pgSz w:w="11906" w:h="16848"/>
      <w:pgMar w:top="567" w:right="567" w:bottom="517" w:left="1134" w:header="226" w:footer="206" w:gutter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r>
        <w:separator/>
      </w:r>
    </w:p>
  </w:endnote>
  <w:endnote w:type="continuationSeparator" w:id="1">
    <w:p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Cambria"/>
  <w:font w:name="Times New Roman"/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r>
        <w:separator/>
      </w:r>
    </w:p>
  </w:footnote>
  <w:footnote w:type="continuationSeparator" w:id="1">
    <w:p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notes" Target="footnotes.xml" /><Relationship Id="rId6" Type="http://schemas.openxmlformats.org/officeDocument/2006/relationships/endnotes" Target="endnot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Stimulsoft Reports 2024.2.4 from 18 April 2024, .NET 4.7.2</Application>
  <Company>Stimulsoft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>Глушкова Наталья Сергеевна &lt;1433007q@technokad.rosreestr.ru&gt;</dc:creator>
  <cp:keywords/>
  <dc:description>Описание местоположения границ</dc:description>
  <cp:revision>1</cp:revision>
  <dcterms:created xsi:type="dcterms:W3CDTF">2024-08-29T12:50:27Z</dcterms:created>
  <dcterms:modified xsi:type="dcterms:W3CDTF">2024-08-29T12:50:27Z</dcterms:modified>
</cp:coreProperties>
</file>