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61B14" w14:textId="77777777" w:rsidR="00965F11" w:rsidRPr="00183BA3" w:rsidRDefault="00965F11" w:rsidP="00965F11">
      <w:pPr>
        <w:tabs>
          <w:tab w:val="left" w:pos="5790"/>
        </w:tabs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83BA3">
        <w:rPr>
          <w:rFonts w:ascii="Times New Roman CYR" w:hAnsi="Times New Roman CYR" w:cs="Times New Roman CYR"/>
          <w:b/>
          <w:sz w:val="24"/>
          <w:szCs w:val="24"/>
        </w:rPr>
        <w:t xml:space="preserve">ЗАКЛЮЧЕНИЕ </w:t>
      </w:r>
    </w:p>
    <w:p w14:paraId="32897514" w14:textId="77777777" w:rsidR="00965F11" w:rsidRPr="00183BA3" w:rsidRDefault="00965F11" w:rsidP="00965F11">
      <w:pPr>
        <w:tabs>
          <w:tab w:val="left" w:pos="5790"/>
        </w:tabs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 w:rsidRPr="00183BA3">
        <w:rPr>
          <w:rFonts w:ascii="Times New Roman CYR" w:hAnsi="Times New Roman CYR" w:cs="Times New Roman CYR"/>
          <w:b/>
          <w:sz w:val="24"/>
          <w:szCs w:val="24"/>
        </w:rPr>
        <w:t>О РЕЗУЛЬТАТАХ ПУБЛИЧНЫХ СЛУШАНИЙ</w:t>
      </w:r>
    </w:p>
    <w:p w14:paraId="5E5D5D8D" w14:textId="77777777" w:rsidR="00965F11" w:rsidRPr="00183BA3" w:rsidRDefault="00965F11" w:rsidP="00965F11">
      <w:pPr>
        <w:tabs>
          <w:tab w:val="left" w:pos="5790"/>
        </w:tabs>
        <w:autoSpaceDN w:val="0"/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</w:p>
    <w:p w14:paraId="3EDAC988" w14:textId="77777777" w:rsidR="00965F11" w:rsidRPr="0077708E" w:rsidRDefault="00965F11" w:rsidP="00965F11">
      <w:pPr>
        <w:ind w:firstLine="567"/>
        <w:jc w:val="center"/>
        <w:rPr>
          <w:sz w:val="24"/>
          <w:szCs w:val="24"/>
        </w:rPr>
      </w:pPr>
      <w:r w:rsidRPr="00183BA3">
        <w:rPr>
          <w:sz w:val="24"/>
          <w:szCs w:val="24"/>
        </w:rPr>
        <w:t xml:space="preserve">По проекту </w:t>
      </w:r>
      <w:bookmarkStart w:id="0" w:name="_Hlk188345111"/>
      <w:r w:rsidRPr="0077708E">
        <w:rPr>
          <w:sz w:val="24"/>
          <w:szCs w:val="24"/>
        </w:rPr>
        <w:t xml:space="preserve">внесения изменений в Правила землепользования и застройки территории Шиховского сельского поселения Слободского района Кировской области, утвержденные постановлением администрации Шиховского сельского поселения </w:t>
      </w:r>
    </w:p>
    <w:p w14:paraId="6A72420B" w14:textId="77777777" w:rsidR="00965F11" w:rsidRPr="00183BA3" w:rsidRDefault="00965F11" w:rsidP="00965F11">
      <w:pPr>
        <w:ind w:firstLine="567"/>
        <w:jc w:val="center"/>
        <w:rPr>
          <w:sz w:val="24"/>
          <w:szCs w:val="24"/>
        </w:rPr>
      </w:pPr>
      <w:r w:rsidRPr="0077708E">
        <w:rPr>
          <w:sz w:val="24"/>
          <w:szCs w:val="24"/>
        </w:rPr>
        <w:t>от 04.06.2021 № 208</w:t>
      </w:r>
    </w:p>
    <w:bookmarkEnd w:id="0"/>
    <w:p w14:paraId="3C5C7F75" w14:textId="77777777" w:rsidR="00965F11" w:rsidRPr="00183BA3" w:rsidRDefault="00965F11" w:rsidP="00965F11">
      <w:pPr>
        <w:jc w:val="center"/>
        <w:rPr>
          <w:sz w:val="24"/>
          <w:szCs w:val="24"/>
        </w:rPr>
      </w:pPr>
    </w:p>
    <w:p w14:paraId="43926EB7" w14:textId="77777777" w:rsidR="00965F11" w:rsidRPr="00183BA3" w:rsidRDefault="00965F11" w:rsidP="00965F11">
      <w:pPr>
        <w:jc w:val="both"/>
        <w:rPr>
          <w:sz w:val="24"/>
          <w:szCs w:val="24"/>
        </w:rPr>
      </w:pPr>
      <w:r w:rsidRPr="00183BA3">
        <w:rPr>
          <w:sz w:val="24"/>
          <w:szCs w:val="24"/>
        </w:rPr>
        <w:t xml:space="preserve">д. Шихово                                                                                             </w:t>
      </w:r>
      <w:r>
        <w:rPr>
          <w:sz w:val="24"/>
          <w:szCs w:val="24"/>
        </w:rPr>
        <w:t xml:space="preserve">                       21</w:t>
      </w:r>
      <w:r w:rsidRPr="00183BA3">
        <w:rPr>
          <w:sz w:val="24"/>
          <w:szCs w:val="24"/>
        </w:rPr>
        <w:t>.01.2025 г.</w:t>
      </w:r>
    </w:p>
    <w:p w14:paraId="63AE39B2" w14:textId="77777777" w:rsidR="00965F11" w:rsidRPr="00183BA3" w:rsidRDefault="00965F11" w:rsidP="00965F11">
      <w:pPr>
        <w:jc w:val="both"/>
        <w:rPr>
          <w:b/>
          <w:sz w:val="24"/>
          <w:szCs w:val="24"/>
        </w:rPr>
      </w:pPr>
    </w:p>
    <w:p w14:paraId="2DE84BFD" w14:textId="77777777" w:rsidR="00965F11" w:rsidRPr="00183BA3" w:rsidRDefault="00965F11" w:rsidP="00965F11">
      <w:pPr>
        <w:jc w:val="both"/>
        <w:rPr>
          <w:b/>
          <w:sz w:val="24"/>
          <w:szCs w:val="24"/>
        </w:rPr>
      </w:pPr>
      <w:r w:rsidRPr="00183BA3">
        <w:rPr>
          <w:b/>
          <w:sz w:val="24"/>
          <w:szCs w:val="24"/>
        </w:rPr>
        <w:t>Наименование проекта, рассмотренного на публичных слушаниях:</w:t>
      </w:r>
    </w:p>
    <w:p w14:paraId="43B7F915" w14:textId="77777777" w:rsidR="00965F11" w:rsidRPr="00183BA3" w:rsidRDefault="00965F11" w:rsidP="00965F11">
      <w:pPr>
        <w:jc w:val="both"/>
        <w:rPr>
          <w:sz w:val="24"/>
          <w:szCs w:val="24"/>
        </w:rPr>
      </w:pPr>
      <w:r w:rsidRPr="00183BA3">
        <w:rPr>
          <w:sz w:val="24"/>
          <w:szCs w:val="24"/>
        </w:rPr>
        <w:t xml:space="preserve">Внесения </w:t>
      </w:r>
      <w:r w:rsidRPr="0077708E">
        <w:rPr>
          <w:sz w:val="24"/>
          <w:szCs w:val="24"/>
        </w:rPr>
        <w:t>изменений в Правила землепользования и застройки территории Шиховского сельского поселения Слободского района Кировской области, утвержденные постановлением администрации Шиховского сельского поселения от 04.06.2021 № 208</w:t>
      </w:r>
      <w:r w:rsidRPr="00183BA3">
        <w:rPr>
          <w:sz w:val="24"/>
          <w:szCs w:val="24"/>
        </w:rPr>
        <w:t>.</w:t>
      </w:r>
    </w:p>
    <w:p w14:paraId="03DB821C" w14:textId="77777777" w:rsidR="00965F11" w:rsidRPr="00183BA3" w:rsidRDefault="00965F11" w:rsidP="00965F11">
      <w:pPr>
        <w:jc w:val="both"/>
        <w:rPr>
          <w:b/>
          <w:sz w:val="24"/>
          <w:szCs w:val="24"/>
        </w:rPr>
      </w:pPr>
    </w:p>
    <w:p w14:paraId="171B19BB" w14:textId="77777777" w:rsidR="00965F11" w:rsidRPr="00183BA3" w:rsidRDefault="00965F11" w:rsidP="00965F11">
      <w:pPr>
        <w:tabs>
          <w:tab w:val="center" w:pos="5102"/>
        </w:tabs>
        <w:jc w:val="both"/>
        <w:rPr>
          <w:sz w:val="24"/>
          <w:szCs w:val="24"/>
        </w:rPr>
      </w:pPr>
      <w:r w:rsidRPr="00183BA3">
        <w:rPr>
          <w:b/>
          <w:sz w:val="24"/>
          <w:szCs w:val="24"/>
        </w:rPr>
        <w:t>Присутствовало</w:t>
      </w:r>
      <w:r w:rsidRPr="00183BA3">
        <w:rPr>
          <w:sz w:val="24"/>
          <w:szCs w:val="24"/>
        </w:rPr>
        <w:t xml:space="preserve">: </w:t>
      </w:r>
      <w:r>
        <w:rPr>
          <w:sz w:val="24"/>
          <w:szCs w:val="24"/>
        </w:rPr>
        <w:t>54</w:t>
      </w:r>
      <w:r w:rsidRPr="00183BA3">
        <w:rPr>
          <w:sz w:val="24"/>
          <w:szCs w:val="24"/>
        </w:rPr>
        <w:t xml:space="preserve"> человека.</w:t>
      </w:r>
    </w:p>
    <w:p w14:paraId="05B6DF32" w14:textId="77777777" w:rsidR="00965F11" w:rsidRPr="00183BA3" w:rsidRDefault="00965F11" w:rsidP="00965F11">
      <w:pPr>
        <w:tabs>
          <w:tab w:val="center" w:pos="5102"/>
        </w:tabs>
        <w:ind w:left="360"/>
        <w:jc w:val="both"/>
        <w:rPr>
          <w:sz w:val="24"/>
          <w:szCs w:val="24"/>
        </w:rPr>
      </w:pPr>
    </w:p>
    <w:p w14:paraId="539D46D9" w14:textId="77777777" w:rsidR="00965F11" w:rsidRPr="00183BA3" w:rsidRDefault="00965F11" w:rsidP="00965F11">
      <w:pPr>
        <w:jc w:val="both"/>
        <w:rPr>
          <w:sz w:val="24"/>
          <w:szCs w:val="24"/>
        </w:rPr>
      </w:pPr>
      <w:r w:rsidRPr="00183BA3">
        <w:rPr>
          <w:b/>
          <w:sz w:val="24"/>
          <w:szCs w:val="24"/>
        </w:rPr>
        <w:t xml:space="preserve">Протокол публичных слушаний: </w:t>
      </w:r>
      <w:r w:rsidRPr="0077708E">
        <w:rPr>
          <w:bCs/>
          <w:sz w:val="24"/>
          <w:szCs w:val="24"/>
        </w:rPr>
        <w:t>По</w:t>
      </w:r>
      <w:r w:rsidRPr="00183BA3">
        <w:rPr>
          <w:b/>
          <w:sz w:val="24"/>
          <w:szCs w:val="24"/>
        </w:rPr>
        <w:t xml:space="preserve"> </w:t>
      </w:r>
      <w:r w:rsidRPr="00183BA3">
        <w:rPr>
          <w:sz w:val="24"/>
          <w:szCs w:val="24"/>
        </w:rPr>
        <w:t xml:space="preserve">проекту </w:t>
      </w:r>
      <w:r w:rsidRPr="0077708E">
        <w:rPr>
          <w:sz w:val="24"/>
          <w:szCs w:val="24"/>
        </w:rPr>
        <w:t>внесения изменений в Правила землепользования и застройки территории Шиховского сельского поселения Слободского района Кировской области, утвержденные постановлением администрации Шиховского сельского поселения от 04.06.2021 № 208</w:t>
      </w:r>
      <w:r w:rsidRPr="00183BA3">
        <w:rPr>
          <w:sz w:val="24"/>
          <w:szCs w:val="24"/>
        </w:rPr>
        <w:t>.</w:t>
      </w:r>
    </w:p>
    <w:p w14:paraId="53B3C9D3" w14:textId="77777777" w:rsidR="00965F11" w:rsidRPr="00183BA3" w:rsidRDefault="00965F11" w:rsidP="00965F11">
      <w:pPr>
        <w:tabs>
          <w:tab w:val="center" w:pos="5102"/>
        </w:tabs>
        <w:jc w:val="both"/>
        <w:rPr>
          <w:b/>
          <w:sz w:val="24"/>
          <w:szCs w:val="24"/>
        </w:rPr>
      </w:pPr>
    </w:p>
    <w:p w14:paraId="33527912" w14:textId="77777777" w:rsidR="00965F11" w:rsidRPr="00183BA3" w:rsidRDefault="00965F11" w:rsidP="00965F11">
      <w:pPr>
        <w:tabs>
          <w:tab w:val="center" w:pos="5102"/>
        </w:tabs>
        <w:jc w:val="both"/>
        <w:rPr>
          <w:sz w:val="24"/>
          <w:szCs w:val="24"/>
        </w:rPr>
      </w:pPr>
      <w:r w:rsidRPr="00183BA3">
        <w:rPr>
          <w:b/>
          <w:sz w:val="24"/>
          <w:szCs w:val="24"/>
        </w:rPr>
        <w:t xml:space="preserve">Инициатор публичных слушаний: </w:t>
      </w:r>
      <w:r w:rsidRPr="00183BA3">
        <w:rPr>
          <w:sz w:val="24"/>
          <w:szCs w:val="24"/>
        </w:rPr>
        <w:t>администрация Шиховского сельского поселения, постановление администрации от 23.12.2024 № 90</w:t>
      </w:r>
      <w:r>
        <w:rPr>
          <w:sz w:val="24"/>
          <w:szCs w:val="24"/>
        </w:rPr>
        <w:t>1</w:t>
      </w:r>
      <w:r w:rsidRPr="00183BA3">
        <w:rPr>
          <w:sz w:val="24"/>
          <w:szCs w:val="24"/>
        </w:rPr>
        <w:t>.</w:t>
      </w:r>
    </w:p>
    <w:p w14:paraId="7DFB8412" w14:textId="77777777" w:rsidR="00965F11" w:rsidRPr="00183BA3" w:rsidRDefault="00965F11" w:rsidP="00965F11">
      <w:pPr>
        <w:tabs>
          <w:tab w:val="center" w:pos="5102"/>
        </w:tabs>
        <w:jc w:val="both"/>
        <w:rPr>
          <w:sz w:val="24"/>
          <w:szCs w:val="24"/>
        </w:rPr>
      </w:pPr>
    </w:p>
    <w:p w14:paraId="3506B341" w14:textId="77777777" w:rsidR="00965F11" w:rsidRPr="00183BA3" w:rsidRDefault="00965F11" w:rsidP="00965F11">
      <w:pPr>
        <w:tabs>
          <w:tab w:val="center" w:pos="5102"/>
        </w:tabs>
        <w:jc w:val="both"/>
        <w:rPr>
          <w:sz w:val="24"/>
          <w:szCs w:val="24"/>
        </w:rPr>
      </w:pPr>
      <w:r w:rsidRPr="00183BA3">
        <w:rPr>
          <w:b/>
          <w:sz w:val="24"/>
          <w:szCs w:val="24"/>
        </w:rPr>
        <w:t xml:space="preserve">Дата и место проведения: </w:t>
      </w:r>
      <w:r w:rsidRPr="00183BA3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183BA3">
        <w:rPr>
          <w:sz w:val="24"/>
          <w:szCs w:val="24"/>
        </w:rPr>
        <w:t>.01.2025 в 1</w:t>
      </w:r>
      <w:r>
        <w:rPr>
          <w:sz w:val="24"/>
          <w:szCs w:val="24"/>
        </w:rPr>
        <w:t>5</w:t>
      </w:r>
      <w:r w:rsidRPr="00183BA3">
        <w:rPr>
          <w:sz w:val="24"/>
          <w:szCs w:val="24"/>
        </w:rPr>
        <w:t xml:space="preserve"> час. 00 мин. в здании администрации Шиховского сельского поселения по адресу: д. Шихово, ул. Солнечная, д.1.</w:t>
      </w:r>
    </w:p>
    <w:p w14:paraId="5D17A33F" w14:textId="77777777" w:rsidR="00965F11" w:rsidRPr="00183BA3" w:rsidRDefault="00965F11" w:rsidP="00965F11">
      <w:pPr>
        <w:tabs>
          <w:tab w:val="center" w:pos="5102"/>
        </w:tabs>
        <w:jc w:val="both"/>
        <w:rPr>
          <w:sz w:val="24"/>
          <w:szCs w:val="24"/>
        </w:rPr>
      </w:pPr>
    </w:p>
    <w:p w14:paraId="6EDE9188" w14:textId="77777777" w:rsidR="00965F11" w:rsidRPr="00183BA3" w:rsidRDefault="00965F11" w:rsidP="00965F11">
      <w:pPr>
        <w:jc w:val="both"/>
        <w:rPr>
          <w:sz w:val="24"/>
          <w:szCs w:val="24"/>
        </w:rPr>
      </w:pPr>
      <w:r w:rsidRPr="00183BA3">
        <w:rPr>
          <w:rFonts w:ascii="Times New Roman CYR" w:hAnsi="Times New Roman CYR" w:cs="Times New Roman CYR"/>
          <w:b/>
          <w:sz w:val="24"/>
          <w:szCs w:val="24"/>
        </w:rPr>
        <w:t xml:space="preserve">Форма оповещения населения о времени и месте проведения публичных слушаний: </w:t>
      </w:r>
      <w:r w:rsidRPr="00183BA3">
        <w:rPr>
          <w:sz w:val="24"/>
          <w:szCs w:val="24"/>
        </w:rPr>
        <w:t xml:space="preserve">в официальном издании поселения «Информационный бюллетень» и на официальном сайте поселения </w:t>
      </w:r>
      <w:r w:rsidRPr="00183BA3">
        <w:rPr>
          <w:b/>
          <w:bCs/>
          <w:sz w:val="24"/>
          <w:szCs w:val="24"/>
        </w:rPr>
        <w:t>https://shihovskoe.gosuslugi.ru</w:t>
      </w:r>
      <w:r w:rsidRPr="00183BA3">
        <w:rPr>
          <w:sz w:val="24"/>
          <w:szCs w:val="24"/>
        </w:rPr>
        <w:t>.</w:t>
      </w:r>
    </w:p>
    <w:p w14:paraId="6B8212F4" w14:textId="77777777" w:rsidR="00965F11" w:rsidRPr="00183BA3" w:rsidRDefault="00965F11" w:rsidP="00965F11">
      <w:pPr>
        <w:tabs>
          <w:tab w:val="left" w:pos="5790"/>
        </w:tabs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0"/>
        <w:gridCol w:w="2268"/>
        <w:gridCol w:w="3544"/>
        <w:gridCol w:w="425"/>
      </w:tblGrid>
      <w:tr w:rsidR="00965F11" w:rsidRPr="00640CB9" w14:paraId="4142BED5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00EA" w14:textId="77777777" w:rsidR="00965F11" w:rsidRPr="007E4B27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lang w:eastAsia="zh-CN"/>
              </w:rPr>
            </w:pPr>
            <w:r w:rsidRPr="007E4B27">
              <w:t>№ 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0EF7" w14:textId="77777777" w:rsidR="00965F11" w:rsidRPr="007E4B27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lang w:eastAsia="zh-CN"/>
              </w:rPr>
            </w:pPr>
            <w:r w:rsidRPr="007E4B27">
              <w:t>Вопросы, вынесенные на обсуждение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A3F" w14:textId="77777777" w:rsidR="00965F11" w:rsidRPr="007E4B27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lang w:eastAsia="zh-CN"/>
              </w:rPr>
            </w:pPr>
            <w:r w:rsidRPr="007E4B27">
              <w:t>Рекомендации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656C" w14:textId="77777777" w:rsidR="00965F11" w:rsidRPr="007E4B27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lang w:eastAsia="zh-CN"/>
              </w:rPr>
            </w:pPr>
            <w:r w:rsidRPr="007E4B27">
              <w:t>Предложения участников публичных слушаний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C576" w14:textId="77777777" w:rsidR="00965F11" w:rsidRPr="00793A42" w:rsidRDefault="00965F11" w:rsidP="006950EF">
            <w:pPr>
              <w:tabs>
                <w:tab w:val="left" w:pos="5790"/>
              </w:tabs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93A42">
              <w:rPr>
                <w:rFonts w:ascii="Times New Roman CYR" w:hAnsi="Times New Roman CYR" w:cs="Times New Roman CYR"/>
              </w:rPr>
              <w:t>Приме</w:t>
            </w:r>
          </w:p>
          <w:p w14:paraId="737828FD" w14:textId="77777777" w:rsidR="00965F11" w:rsidRPr="00793A42" w:rsidRDefault="00965F11" w:rsidP="006950EF">
            <w:pPr>
              <w:tabs>
                <w:tab w:val="left" w:pos="5790"/>
              </w:tabs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93A42">
              <w:rPr>
                <w:rFonts w:ascii="Times New Roman CYR" w:hAnsi="Times New Roman CYR" w:cs="Times New Roman CYR"/>
              </w:rPr>
              <w:t>ч</w:t>
            </w:r>
          </w:p>
          <w:p w14:paraId="63C96C0B" w14:textId="77777777" w:rsidR="00965F11" w:rsidRPr="00640CB9" w:rsidRDefault="00965F11" w:rsidP="006950EF">
            <w:pPr>
              <w:tabs>
                <w:tab w:val="left" w:pos="5790"/>
              </w:tabs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</w:pPr>
            <w:r w:rsidRPr="00793A42">
              <w:rPr>
                <w:rFonts w:ascii="Times New Roman CYR" w:hAnsi="Times New Roman CYR" w:cs="Times New Roman CYR"/>
              </w:rPr>
              <w:t>ание</w:t>
            </w:r>
          </w:p>
        </w:tc>
      </w:tr>
      <w:tr w:rsidR="00965F11" w:rsidRPr="00640CB9" w14:paraId="0A48F8AB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CD3E" w14:textId="77777777" w:rsidR="00965F11" w:rsidRPr="007E4B27" w:rsidRDefault="00965F11" w:rsidP="006950EF">
            <w:pPr>
              <w:jc w:val="both"/>
            </w:pPr>
            <w:r w:rsidRPr="007E4B27">
              <w:t>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9186" w14:textId="77777777" w:rsidR="00965F11" w:rsidRPr="00240947" w:rsidRDefault="00965F11" w:rsidP="006950EF">
            <w:pPr>
              <w:tabs>
                <w:tab w:val="left" w:pos="709"/>
              </w:tabs>
              <w:autoSpaceDN w:val="0"/>
              <w:adjustRightInd w:val="0"/>
              <w:rPr>
                <w:sz w:val="18"/>
                <w:szCs w:val="18"/>
              </w:rPr>
            </w:pPr>
            <w:r w:rsidRPr="00240947">
              <w:rPr>
                <w:sz w:val="18"/>
                <w:szCs w:val="18"/>
                <w:lang w:eastAsia="ru-RU"/>
              </w:rPr>
              <w:t>1)</w:t>
            </w:r>
            <w:r>
              <w:t xml:space="preserve"> </w:t>
            </w:r>
            <w:r w:rsidRPr="00780230">
              <w:rPr>
                <w:sz w:val="18"/>
                <w:szCs w:val="18"/>
                <w:lang w:eastAsia="ru-RU"/>
              </w:rPr>
              <w:t xml:space="preserve">Земельные участки с кадастровыми номерами 43:30:380812:3236, расположенные в деревне. Семаки, 43:30:380805:2297, 43:30:380805:875, расположенные в деревне Барамзы Слободского района Кировской области, отнести к территориальной зоне Ж-1 – зона индивидуальной жилой застройки и блокированной жилой застройки усадебного типа; Земельные участки с кадастровыми номерами 43:30:380805:877, 43:30:380805:1716, расположенные в деревне Барамзы Слободского района Кировской области, отнести к территориальной зоне «ОД-1 – общественная зона объектов социального назначения»; Земельный участок с кадастровым номером 43:30:380805:2296 расположенного в деревне Барамзы Слободского района Кировской области, отнести к </w:t>
            </w:r>
            <w:r w:rsidRPr="00780230">
              <w:rPr>
                <w:sz w:val="18"/>
                <w:szCs w:val="18"/>
                <w:lang w:eastAsia="ru-RU"/>
              </w:rPr>
              <w:lastRenderedPageBreak/>
              <w:t>территориальной зоне «Р-1 – зона природных ландшафтов и лесопарков»; Земельный участок с кадастровым номером 43:30:380805:2295, расположенный в деревне Барамзы Слободского района Кировской области, отнести к территориальной зоне «СХ-1 - зона сельскохозяйственного использования в населенных пунктах»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89EE5" w14:textId="77777777" w:rsidR="00965F11" w:rsidRPr="00240947" w:rsidRDefault="00965F11" w:rsidP="006950EF">
            <w:pPr>
              <w:jc w:val="both"/>
              <w:rPr>
                <w:sz w:val="18"/>
                <w:szCs w:val="18"/>
              </w:rPr>
            </w:pPr>
            <w:r w:rsidRPr="00240947">
              <w:rPr>
                <w:sz w:val="18"/>
                <w:szCs w:val="18"/>
              </w:rPr>
              <w:lastRenderedPageBreak/>
              <w:t xml:space="preserve"> </w:t>
            </w:r>
            <w:r>
              <w:rPr>
                <w:sz w:val="18"/>
                <w:szCs w:val="18"/>
              </w:rPr>
              <w:t>Протокол № 7 заседания межмуниципальной комиссии по правилам землепользования и застройки Слободского района от 19.11.2024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692B" w14:textId="77777777" w:rsidR="00965F11" w:rsidRPr="00780230" w:rsidRDefault="00965F11" w:rsidP="006950EF">
            <w:pPr>
              <w:rPr>
                <w:b/>
                <w:bCs/>
                <w:sz w:val="18"/>
                <w:szCs w:val="18"/>
              </w:rPr>
            </w:pPr>
            <w:r w:rsidRPr="00780230">
              <w:rPr>
                <w:b/>
                <w:bCs/>
                <w:sz w:val="18"/>
                <w:szCs w:val="18"/>
              </w:rPr>
              <w:t xml:space="preserve">- Бушуев В.А.: </w:t>
            </w:r>
            <w:r w:rsidRPr="00780230">
              <w:rPr>
                <w:sz w:val="18"/>
                <w:szCs w:val="18"/>
              </w:rPr>
              <w:t>Уважаемые жители и гости нашего поселения, для Вашего понимания основным, главным документом территориального планирования является Генеральный план, изменения, которые вносятся в данный документ утверждается решением Шиховской сельской Думы, Правила землепользования и застройки территории (ПЗЗ) является вторым по важности документом территориального планирования, и изменения в ПЗЗ будут приведены в соответствие с изменениями принятыми депутатами Генерального плана на думе 31.01.2025 года.</w:t>
            </w:r>
          </w:p>
          <w:p w14:paraId="1B837662" w14:textId="77777777" w:rsidR="00965F11" w:rsidRPr="00780230" w:rsidRDefault="00965F11" w:rsidP="006950EF">
            <w:pPr>
              <w:rPr>
                <w:b/>
                <w:bCs/>
                <w:sz w:val="18"/>
                <w:szCs w:val="18"/>
              </w:rPr>
            </w:pPr>
            <w:r w:rsidRPr="00780230">
              <w:rPr>
                <w:b/>
                <w:bCs/>
                <w:sz w:val="18"/>
                <w:szCs w:val="18"/>
              </w:rPr>
              <w:t xml:space="preserve">- Зязев А.Н.: </w:t>
            </w:r>
            <w:r w:rsidRPr="00780230">
              <w:rPr>
                <w:sz w:val="18"/>
                <w:szCs w:val="18"/>
              </w:rPr>
              <w:t>Раньше точных размеров охранной зоны газопровода как таковых не было, но в 2023 году установили точную охранную зону ГРС и выяснилось, что на часть исходного земельного участка охранная зона не попадает.</w:t>
            </w:r>
          </w:p>
          <w:p w14:paraId="1D614653" w14:textId="77777777" w:rsidR="00965F11" w:rsidRPr="00780230" w:rsidRDefault="00965F11" w:rsidP="006950EF">
            <w:pPr>
              <w:rPr>
                <w:b/>
                <w:bCs/>
                <w:sz w:val="18"/>
                <w:szCs w:val="18"/>
              </w:rPr>
            </w:pPr>
            <w:r w:rsidRPr="00780230">
              <w:rPr>
                <w:b/>
                <w:bCs/>
                <w:sz w:val="18"/>
                <w:szCs w:val="18"/>
              </w:rPr>
              <w:t xml:space="preserve">- Шудегова Е.В.: </w:t>
            </w:r>
            <w:r w:rsidRPr="00780230">
              <w:rPr>
                <w:sz w:val="18"/>
                <w:szCs w:val="18"/>
              </w:rPr>
              <w:t xml:space="preserve">Меня интересует, будет </w:t>
            </w:r>
            <w:r w:rsidRPr="00780230">
              <w:rPr>
                <w:sz w:val="18"/>
                <w:szCs w:val="18"/>
              </w:rPr>
              <w:lastRenderedPageBreak/>
              <w:t>ли предусмотрена социально значимая инфраструктура, так как есть опасения, что это просто стихийная застройка? У нас один маленький магазин, который не будет справляться с ещё более плотной жилой застройкой. Также у нас всего одно место с площадкой тко, этого мало, для большого количества жителей.</w:t>
            </w:r>
          </w:p>
          <w:p w14:paraId="37D3A4E3" w14:textId="77777777" w:rsidR="00965F11" w:rsidRPr="00780230" w:rsidRDefault="00965F11" w:rsidP="006950EF">
            <w:pPr>
              <w:rPr>
                <w:b/>
                <w:bCs/>
                <w:sz w:val="18"/>
                <w:szCs w:val="18"/>
              </w:rPr>
            </w:pPr>
            <w:r w:rsidRPr="00780230">
              <w:rPr>
                <w:b/>
                <w:bCs/>
                <w:sz w:val="18"/>
                <w:szCs w:val="18"/>
              </w:rPr>
              <w:t xml:space="preserve">- Зязев А.Н.: </w:t>
            </w:r>
            <w:r w:rsidRPr="00780230">
              <w:rPr>
                <w:sz w:val="18"/>
                <w:szCs w:val="18"/>
              </w:rPr>
              <w:t>К проектам планировок, строгие требования, в каждом проекте планировки должны быть предусмотрены места для размещение объектов, предусмотренных для общего использования, так же в добровольной форме собственник может предусмотреть и другие функциональные зоны, которые в дальнейшем благоприятно скажутся на социальной инфраструктуре</w:t>
            </w:r>
          </w:p>
          <w:p w14:paraId="4D695DEC" w14:textId="77777777" w:rsidR="00965F11" w:rsidRPr="00780230" w:rsidRDefault="00965F11" w:rsidP="006950EF">
            <w:pPr>
              <w:rPr>
                <w:b/>
                <w:bCs/>
                <w:sz w:val="18"/>
                <w:szCs w:val="18"/>
              </w:rPr>
            </w:pPr>
            <w:r w:rsidRPr="00780230">
              <w:rPr>
                <w:b/>
                <w:bCs/>
                <w:sz w:val="18"/>
                <w:szCs w:val="18"/>
              </w:rPr>
              <w:t xml:space="preserve">- Новиков В.Г.: </w:t>
            </w:r>
            <w:r w:rsidRPr="00780230">
              <w:rPr>
                <w:sz w:val="18"/>
                <w:szCs w:val="18"/>
              </w:rPr>
              <w:t>Я житель деревни Барамзы, представляю интересы улицы Парковая, хочу отметить, что из-за плотной жилой застройки на электричество оказывается большое напряжение, линии не справляются. Также жителями деревни Барамзы было потрачено 5 миллионов на улучшение дорог в нашей деревне, не приведет ли новый проект планировки, предусматривающий в дальнейшем жилую застройку к плохому качеству наших дорог.</w:t>
            </w:r>
          </w:p>
          <w:p w14:paraId="5E450F2F" w14:textId="77777777" w:rsidR="00965F11" w:rsidRPr="00780230" w:rsidRDefault="00965F11" w:rsidP="006950EF">
            <w:pPr>
              <w:rPr>
                <w:sz w:val="18"/>
                <w:szCs w:val="18"/>
              </w:rPr>
            </w:pPr>
            <w:r w:rsidRPr="00780230">
              <w:rPr>
                <w:b/>
                <w:bCs/>
                <w:sz w:val="18"/>
                <w:szCs w:val="18"/>
              </w:rPr>
              <w:t xml:space="preserve">-Усцова Ю.В.: </w:t>
            </w:r>
            <w:r w:rsidRPr="00780230">
              <w:rPr>
                <w:sz w:val="18"/>
                <w:szCs w:val="18"/>
              </w:rPr>
              <w:t xml:space="preserve">Обращаясь к Администрации Шиховского сельского поселения, Главе администрации Шиховского с\п, Шиховской сельской Думе, прошу обратить внимание на то, что права граждан на осуществление местного самоуправления гарантированы Конституцией Российской Федерации, а так же на то, что Устав Муниципального Образования Шиховског СП (редакция 26.01.2024) и оформленные в виде правовых актов решения, принятые на местном референдуме, являются актами высшей, юридической силы в системе муниципальных правовых актов. </w:t>
            </w:r>
          </w:p>
          <w:p w14:paraId="1A645FDC" w14:textId="77777777" w:rsidR="00965F11" w:rsidRPr="00780230" w:rsidRDefault="00965F11" w:rsidP="006950EF">
            <w:pPr>
              <w:rPr>
                <w:sz w:val="18"/>
                <w:szCs w:val="18"/>
              </w:rPr>
            </w:pPr>
            <w:r w:rsidRPr="00780230">
              <w:rPr>
                <w:sz w:val="18"/>
                <w:szCs w:val="18"/>
              </w:rPr>
              <w:t xml:space="preserve">Согласно Статье 4. Устава Шиховского с/п: население поселения составляют постоянно или преимущественно проживающие на территории поселения граждане, а ст. 6 говорит о том, что местное самоуправление в поселении - осуществляется непосредственно и (или) через органы местного самоуправления, </w:t>
            </w:r>
            <w:r w:rsidRPr="00780230">
              <w:rPr>
                <w:sz w:val="18"/>
                <w:szCs w:val="18"/>
                <w:u w:val="single"/>
              </w:rPr>
              <w:t>исходя из интересов населения</w:t>
            </w:r>
            <w:r w:rsidRPr="00780230">
              <w:rPr>
                <w:sz w:val="18"/>
                <w:szCs w:val="18"/>
              </w:rPr>
              <w:t>!</w:t>
            </w:r>
            <w:r w:rsidRPr="00780230">
              <w:rPr>
                <w:sz w:val="18"/>
                <w:szCs w:val="18"/>
              </w:rPr>
              <w:br/>
              <w:t xml:space="preserve"> Прошу при принятии решения, относительно перевода земель сельхоз назначения в категорию Ж-1, расположенных в границах деревень Барамзы и Семаки, Шиховского с/п, действовать исходя из интересов населения, как закреплено в ст. 6 Устава Шиховского с/п.</w:t>
            </w:r>
            <w:r w:rsidRPr="00780230">
              <w:rPr>
                <w:sz w:val="18"/>
                <w:szCs w:val="18"/>
              </w:rPr>
              <w:br/>
              <w:t xml:space="preserve">На данных землях планируется плотная застройка. Считаю, что в вопросе развития Шиховского сельского поселения необходим комплексный подход. На сегодняшний день Администрация Шиховского с/п не может обеспечить уже существующее население всей жизненно необходимой инфраструктурой. Отсутствуют необходимые ресурсы, для обеспечения жизненно необходимыми </w:t>
            </w:r>
            <w:r w:rsidRPr="00780230">
              <w:rPr>
                <w:sz w:val="18"/>
                <w:szCs w:val="18"/>
              </w:rPr>
              <w:lastRenderedPageBreak/>
              <w:t>нуждами. У нас нет качественных дорог, освещения, отсутствует транспортная доступность, не оборудованы пожарные водоемы, нет необходимого количества контейнерных площадок, нет мест в дошкольных учреждениях и школах. Дорожная сеть перегружена. Она не развивается, новые обьездные пути не намечены. При возросшей плотности населения - увеличилось количество машин. Деревенская дорога не предусмотрена для такой нагрузки. Машинам негде разьехаться, не установлены дорожные знаки, нарушается скоростной режим, пешеходам страшно ходить, так как тротуары отсутствуют и на многих участках нет освещения.</w:t>
            </w:r>
            <w:r w:rsidRPr="00780230">
              <w:rPr>
                <w:sz w:val="18"/>
                <w:szCs w:val="18"/>
              </w:rPr>
              <w:br/>
              <w:t>Так же из-за сплошной застройки территории стал невозможен выход в лесной массив. У нас нет возможности пользоваться природными ресурсами, в нашей деревне нет рекреационных зон. Кроме того, при принятии решения по вышеуказанному вопросу, прошу Администрацию Шиховского с/п обратить внимание на экономическую, социальную, бытовую необходимость перевода сельхоз земель под ИЖС. Подтвердить экологическую безопасность проекта. Считаю, что данный проект нарушает права и законные интересы жителей деревень Барамзы, Подберезы, Семаки. В будущем окажет неблагоприятное воздействие на окружающую среду и как следствие - на жизнь и здоровье граждан. Прошу в переводе запрашиваемых земель в категорию Ж-1 отказать.</w:t>
            </w:r>
          </w:p>
          <w:p w14:paraId="17BE2FF9" w14:textId="77777777" w:rsidR="00965F11" w:rsidRPr="001E344A" w:rsidRDefault="00965F11" w:rsidP="006950EF">
            <w:pPr>
              <w:rPr>
                <w:b/>
                <w:bCs/>
                <w:sz w:val="18"/>
                <w:szCs w:val="18"/>
              </w:rPr>
            </w:pPr>
            <w:r w:rsidRPr="00780230">
              <w:rPr>
                <w:b/>
                <w:bCs/>
                <w:sz w:val="18"/>
                <w:szCs w:val="18"/>
              </w:rPr>
              <w:t xml:space="preserve">- Жители деревень Барамзы, Подберезы. Семаки: </w:t>
            </w:r>
            <w:r w:rsidRPr="00780230">
              <w:rPr>
                <w:sz w:val="18"/>
                <w:szCs w:val="18"/>
              </w:rPr>
              <w:t>Права граждан на осуществление местного самоуправления гарантированы Конституцией Российской Федерации</w:t>
            </w:r>
            <w:r w:rsidRPr="00780230">
              <w:rPr>
                <w:sz w:val="18"/>
                <w:szCs w:val="18"/>
              </w:rPr>
              <w:br/>
              <w:t>Ст. 7 Устава Муниципального Образования Шиховског СП (редакция 26.01.2024) Устав поселения и оформленные в виде правовых актов решения, принятые на местном референдуме, являются актами высшей юридической силы в системе муниципальных</w:t>
            </w:r>
            <w:r w:rsidRPr="00780230">
              <w:rPr>
                <w:sz w:val="18"/>
                <w:szCs w:val="18"/>
              </w:rPr>
              <w:br/>
              <w:t xml:space="preserve">правовых актов. Статья 4. Население поселения составляют постоянно или преимущественно проживающие на территории поселения граждане. Статья 6. Местное самоуправление в поселении - осуществляется непосредственно и (или) через органы местного самоуправления, исходя из интересов населения! Кроме прочего, согласно ст. 8 к вопросам местного значения поселения относятся: создание условий для предоставления транспортных услуг населению и организация транспортного обслуживания  в границах поселения; обеспечение первичных мер пожарной безопасности в границах населенных пунктов поселения;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полосам; создание, развитие и </w:t>
            </w:r>
            <w:r w:rsidRPr="00780230">
              <w:rPr>
                <w:sz w:val="18"/>
                <w:szCs w:val="18"/>
              </w:rPr>
              <w:lastRenderedPageBreak/>
              <w:t>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 содействие в развитии сельскохозяйственного производства, создание условий для развития малого и среднего предпринимательства.</w:t>
            </w:r>
            <w:r w:rsidRPr="00780230">
              <w:rPr>
                <w:sz w:val="18"/>
                <w:szCs w:val="18"/>
              </w:rPr>
              <w:br/>
              <w:t>Считаем, что в вопросе развития Шиховского сельского поселения необходим комплексный подход. На сегодняшний день Администрация Шиховского с/п не может обеспечить уже существующее население всей жизненно необходимой инфраструктурой. У нас нет качественных дорог, освещения, отсутствует транспортная доступность, не оборудованы пожарные водоемы, нет необходимого количества контейнерных площадок. Ведется сплошная застройка территории без сохранения возможности пользоваться природными ресурсами, в наше деревне нет рекреационных зон. Администрация не может обеспечить места в садиках и школах, дорожная сеть перегружена. Она не развивается, новые обьездные пути не намечены. На планах представленного проекта отсутствуют все эти необходимые элементы инфраструктуры. Просим Администрациюю Шиховского с/п. предоставить проект развития Шиховского с/п на ближайший год. Подтвердить Экономическую, социальную, бытовую необходимость перевода новых земель под ИЖС. Подтвердить экологическую безопасность проекта. Считаем, что данный проект Постановления нарушает права и законные интересы нас как жителей деревень Барамзы, Подберезы, Семаки, в будущем окажет неблагоприятное воздействие н а окружающую среду и как следствие - на условия жизни граждан. Предлагаем проект документа в части перевода земель в категории Ж-1 отклонить.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2E02" w14:textId="77777777" w:rsidR="00965F11" w:rsidRPr="00640CB9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</w:pPr>
            <w:r w:rsidRPr="00640CB9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lastRenderedPageBreak/>
              <w:t>--</w:t>
            </w:r>
          </w:p>
        </w:tc>
      </w:tr>
      <w:tr w:rsidR="00965F11" w:rsidRPr="00640CB9" w14:paraId="4A0F19FD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6800" w14:textId="77777777" w:rsidR="00965F11" w:rsidRPr="007E4B27" w:rsidRDefault="00965F11" w:rsidP="006950EF">
            <w:pPr>
              <w:jc w:val="both"/>
            </w:pPr>
            <w:r w:rsidRPr="007E4B27">
              <w:lastRenderedPageBreak/>
              <w:t>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A477" w14:textId="77777777" w:rsidR="00965F11" w:rsidRPr="00240947" w:rsidRDefault="00965F11" w:rsidP="006950EF">
            <w:pPr>
              <w:tabs>
                <w:tab w:val="left" w:pos="709"/>
              </w:tabs>
              <w:autoSpaceDN w:val="0"/>
              <w:adjustRightInd w:val="0"/>
              <w:rPr>
                <w:sz w:val="18"/>
                <w:szCs w:val="18"/>
              </w:rPr>
            </w:pPr>
            <w:r w:rsidRPr="00780230">
              <w:rPr>
                <w:sz w:val="18"/>
                <w:szCs w:val="18"/>
                <w:lang w:eastAsia="ru-RU"/>
              </w:rPr>
              <w:t>2) В градостроительном регламенте территориальной зоны СХ-3 - зона садоводческих объединений и дачных товариществ для основного вида разрешенного использования земельного участка – «Ведение садоводства (код 13.2)». Для видов разрешенного использования объектов капитального строительства добавить наименование «индивидуальный жилой дом».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240" w14:textId="77777777" w:rsidR="00965F11" w:rsidRPr="0096290B" w:rsidRDefault="00965F11" w:rsidP="006950EF">
            <w:pPr>
              <w:jc w:val="both"/>
              <w:rPr>
                <w:sz w:val="18"/>
                <w:szCs w:val="18"/>
              </w:rPr>
            </w:pPr>
            <w:r w:rsidRPr="0096290B">
              <w:rPr>
                <w:sz w:val="18"/>
                <w:szCs w:val="18"/>
              </w:rPr>
              <w:t>Протокол № 7 заседания межмуниципальной комиссии по правилам землепользования и застройки Слободского района от 19.11.2024 года;</w:t>
            </w:r>
          </w:p>
          <w:p w14:paraId="0562D3DC" w14:textId="77777777" w:rsidR="00965F11" w:rsidRDefault="00965F11" w:rsidP="006950EF">
            <w:pPr>
              <w:jc w:val="both"/>
              <w:rPr>
                <w:sz w:val="18"/>
                <w:szCs w:val="18"/>
              </w:rPr>
            </w:pPr>
          </w:p>
          <w:p w14:paraId="3B6653E6" w14:textId="77777777" w:rsidR="00965F11" w:rsidRPr="0096290B" w:rsidRDefault="00965F11" w:rsidP="006950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223" w14:textId="77777777" w:rsidR="00965F11" w:rsidRPr="00780230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780230">
              <w:rPr>
                <w:b/>
                <w:sz w:val="18"/>
                <w:szCs w:val="18"/>
                <w:lang w:eastAsia="ru-RU"/>
              </w:rPr>
              <w:t xml:space="preserve">- Фролов А.Н. (председатель сдт Финансист): </w:t>
            </w:r>
            <w:r w:rsidRPr="00780230">
              <w:rPr>
                <w:bCs/>
                <w:sz w:val="18"/>
                <w:szCs w:val="18"/>
                <w:lang w:eastAsia="ru-RU"/>
              </w:rPr>
              <w:t xml:space="preserve">В 2024 году вышел указ президента РФ о возможности газификации садоводческих товариществ. Мы обратились в Газпром с заявлением о проведения газа. Газпром сообщил, что обязательным условием является, регистрация жилого дома. Мы с собственниками (35 человек) заключили договор с межевой организацией «Землемер», потратив 240 тысяч. После получения документов, приступили к регистрации в Росреестре, но нам отказали, так как для этого необходимо разрешение местной администрации. И все наши заявки были приостановлены, тогда мы обратились в администрацию Шиховского с/п для решение данного вопроса. Я представляю интересы членов нашего садоводства. Люди заплатили деньги и хотят положительного решения вопроса, что мне им объяснять и доводить до их сведения. Я считаю, что собственники </w:t>
            </w:r>
            <w:r w:rsidRPr="00780230">
              <w:rPr>
                <w:bCs/>
                <w:sz w:val="18"/>
                <w:szCs w:val="18"/>
                <w:lang w:eastAsia="ru-RU"/>
              </w:rPr>
              <w:lastRenderedPageBreak/>
              <w:t>земельных участков в сдт «Финансист» заслуживают улучшения своей жизни.</w:t>
            </w:r>
          </w:p>
          <w:p w14:paraId="199AD2C7" w14:textId="77777777" w:rsidR="00965F11" w:rsidRPr="00780230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780230">
              <w:rPr>
                <w:b/>
                <w:sz w:val="18"/>
                <w:szCs w:val="18"/>
                <w:lang w:eastAsia="ru-RU"/>
              </w:rPr>
              <w:t xml:space="preserve">- Курагина Н.И.: </w:t>
            </w:r>
            <w:r w:rsidRPr="00780230">
              <w:rPr>
                <w:bCs/>
                <w:sz w:val="18"/>
                <w:szCs w:val="18"/>
                <w:lang w:eastAsia="ru-RU"/>
              </w:rPr>
              <w:t>Мы активное садоводство, мы общество, мы всегда с Вячеславом Анатольевичем на связи, мы 35 лет пользуемся этой землей, площади наших земельных участков по 7, 8 соток, которых достаточно для жилых домов. Люди потратили деньги, за нами 35 домов, мы не остановимся, будем бороться.</w:t>
            </w:r>
          </w:p>
          <w:p w14:paraId="6394CBA5" w14:textId="77777777" w:rsidR="00965F11" w:rsidRPr="00780230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/>
                <w:sz w:val="18"/>
                <w:szCs w:val="18"/>
                <w:lang w:eastAsia="ru-RU"/>
              </w:rPr>
            </w:pPr>
            <w:r w:rsidRPr="00780230">
              <w:rPr>
                <w:b/>
                <w:sz w:val="18"/>
                <w:szCs w:val="18"/>
                <w:lang w:eastAsia="ru-RU"/>
              </w:rPr>
              <w:t xml:space="preserve">- Зязев А.Н.: </w:t>
            </w:r>
            <w:r w:rsidRPr="00780230">
              <w:rPr>
                <w:bCs/>
                <w:sz w:val="18"/>
                <w:szCs w:val="18"/>
                <w:lang w:eastAsia="ru-RU"/>
              </w:rPr>
              <w:t>Газпром донес до Вас не достоверную информацию, газификации подлежат садоводства, которые включены в черту населенного пункта, сдт Финансист не расположен в границах населенных пунктов Шиховского сельского поселения.</w:t>
            </w:r>
          </w:p>
          <w:p w14:paraId="5E55715A" w14:textId="77777777" w:rsidR="00965F11" w:rsidRPr="00780230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780230">
              <w:rPr>
                <w:b/>
                <w:sz w:val="18"/>
                <w:szCs w:val="18"/>
                <w:lang w:eastAsia="ru-RU"/>
              </w:rPr>
              <w:t xml:space="preserve">- Бушуев В.А.: </w:t>
            </w:r>
            <w:r w:rsidRPr="00780230">
              <w:rPr>
                <w:bCs/>
                <w:sz w:val="18"/>
                <w:szCs w:val="18"/>
                <w:lang w:eastAsia="ru-RU"/>
              </w:rPr>
              <w:t>Возможность возведения и регистрации жилых домов на землях сельскохозяйственного назначения повлечет за собой запросы о наличии инфраструктуры, дорог, освещения, которые не могут быть реализованы на землях для садоводства. Не стоит забывать о мошенничестве с материнскими капиталами, которое может повлечь за собой множество ситуаций. Прокуратура, к которой обратится многодетная мать, которая прописалась и прописала своих детей в доме на территории сдт не будет разбираться с назначениями земель, а напишет представление в администрацию Шиховского с/п об исправлении сложившейся ситуации, так как будет действовать в интересах детей.</w:t>
            </w:r>
          </w:p>
          <w:p w14:paraId="0EEA5F91" w14:textId="77777777" w:rsidR="00965F11" w:rsidRPr="00780230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780230">
              <w:rPr>
                <w:b/>
                <w:sz w:val="18"/>
                <w:szCs w:val="18"/>
                <w:lang w:eastAsia="ru-RU"/>
              </w:rPr>
              <w:t xml:space="preserve">- Бушуев В.А.: </w:t>
            </w:r>
            <w:r w:rsidRPr="00780230">
              <w:rPr>
                <w:bCs/>
                <w:sz w:val="18"/>
                <w:szCs w:val="18"/>
                <w:lang w:eastAsia="ru-RU"/>
              </w:rPr>
              <w:t>Возможность регистрации жилых домов будет возможна только если в Вашем садоводстве дорога будет соответствовать нормам градостроительного кодекса.</w:t>
            </w:r>
          </w:p>
          <w:p w14:paraId="5060F74C" w14:textId="77777777" w:rsidR="00965F11" w:rsidRPr="00554955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 w:rsidRPr="00780230">
              <w:rPr>
                <w:b/>
                <w:sz w:val="18"/>
                <w:szCs w:val="18"/>
                <w:lang w:eastAsia="ru-RU"/>
              </w:rPr>
              <w:t xml:space="preserve">- Фролов А.Н. (председатель сдт Финансист): </w:t>
            </w:r>
            <w:r w:rsidRPr="00554955">
              <w:rPr>
                <w:bCs/>
                <w:sz w:val="18"/>
                <w:szCs w:val="18"/>
                <w:lang w:eastAsia="ru-RU"/>
              </w:rPr>
              <w:t>Мы просим администрацию Шиховского сельского поселения положительно рассмотреть наш вопрос.</w:t>
            </w:r>
          </w:p>
          <w:p w14:paraId="32FBEC3C" w14:textId="77777777" w:rsidR="00965F11" w:rsidRPr="00240947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9A88" w14:textId="77777777" w:rsidR="00965F11" w:rsidRPr="00640CB9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</w:pPr>
            <w:r w:rsidRPr="00640CB9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lastRenderedPageBreak/>
              <w:t>--</w:t>
            </w:r>
          </w:p>
        </w:tc>
      </w:tr>
      <w:tr w:rsidR="00965F11" w:rsidRPr="00640CB9" w14:paraId="11D5CF55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DCCC" w14:textId="77777777" w:rsidR="00965F11" w:rsidRPr="007E4B27" w:rsidRDefault="00965F11" w:rsidP="006950EF">
            <w:pPr>
              <w:jc w:val="both"/>
            </w:pPr>
            <w:r w:rsidRPr="007E4B27">
              <w:t>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486F" w14:textId="77777777" w:rsidR="00965F11" w:rsidRPr="000A601B" w:rsidRDefault="00965F11" w:rsidP="006950EF">
            <w:pPr>
              <w:tabs>
                <w:tab w:val="left" w:pos="709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137096">
              <w:rPr>
                <w:sz w:val="18"/>
                <w:szCs w:val="18"/>
                <w:lang w:eastAsia="ru-RU"/>
              </w:rPr>
              <w:t>3) земельные участки с кадастровыми номерами 43:30:080411:669, 43:30:080411:670, 43:30:080411:671, расположенные в районе деревне Шихово Слободского района Кировской области, отнести к территориальной зоне «П-1- зона предприятий V класса вредности».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D1B9" w14:textId="77777777" w:rsidR="00965F11" w:rsidRDefault="00965F11" w:rsidP="006950EF">
            <w:pPr>
              <w:jc w:val="both"/>
              <w:rPr>
                <w:sz w:val="18"/>
                <w:szCs w:val="18"/>
              </w:rPr>
            </w:pPr>
            <w:r w:rsidRPr="0096290B">
              <w:rPr>
                <w:sz w:val="18"/>
                <w:szCs w:val="18"/>
              </w:rPr>
              <w:t>Протокол № 7 заседания межмуниципальной комиссии по правилам землепользования и застройки Слободского района от 19.11.2024 года.</w:t>
            </w:r>
          </w:p>
          <w:p w14:paraId="39D46260" w14:textId="77777777" w:rsidR="00965F11" w:rsidRDefault="00965F11" w:rsidP="006950EF">
            <w:pPr>
              <w:jc w:val="both"/>
              <w:rPr>
                <w:sz w:val="18"/>
                <w:szCs w:val="18"/>
              </w:rPr>
            </w:pPr>
          </w:p>
          <w:p w14:paraId="23CED13F" w14:textId="77777777" w:rsidR="00965F11" w:rsidRPr="00137096" w:rsidRDefault="00965F11" w:rsidP="006950EF">
            <w:pPr>
              <w:jc w:val="both"/>
              <w:rPr>
                <w:sz w:val="18"/>
                <w:szCs w:val="18"/>
              </w:rPr>
            </w:pPr>
            <w:r w:rsidRPr="00137096">
              <w:rPr>
                <w:sz w:val="18"/>
                <w:szCs w:val="18"/>
              </w:rPr>
              <w:t xml:space="preserve">Представление </w:t>
            </w:r>
          </w:p>
          <w:p w14:paraId="503E2598" w14:textId="77777777" w:rsidR="00965F11" w:rsidRPr="0096290B" w:rsidRDefault="00965F11" w:rsidP="006950EF">
            <w:pPr>
              <w:jc w:val="both"/>
              <w:rPr>
                <w:sz w:val="18"/>
                <w:szCs w:val="18"/>
              </w:rPr>
            </w:pPr>
            <w:r w:rsidRPr="00137096">
              <w:rPr>
                <w:sz w:val="18"/>
                <w:szCs w:val="18"/>
              </w:rPr>
              <w:t>Слободской межрайонной прокуратуры от 29.10.2024 № Прдп 571-24-20330039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B89" w14:textId="77777777" w:rsidR="00965F11" w:rsidRPr="0001631B" w:rsidRDefault="00965F11" w:rsidP="006950EF">
            <w:pPr>
              <w:jc w:val="both"/>
              <w:rPr>
                <w:b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Бушуев В.А.: </w:t>
            </w:r>
            <w:r w:rsidRPr="0001631B">
              <w:rPr>
                <w:bCs/>
                <w:sz w:val="18"/>
                <w:szCs w:val="18"/>
              </w:rPr>
              <w:t>Уважаемые жители и гости нашего поселения, для Вашего понимания основным, главным документом территориального планирования является Генеральный план, изменения, которые вносятся в данный документ утверждается решением Шиховской сельской Думы, Правила землепользования и застройки территории (ПЗЗ) является вторым по важности документом территориального планирования, и изменения в ПЗЗ будут приведены в соответствие с изменениями принятыми депутатами Генерального плана на думе 31.01.2025 года.</w:t>
            </w:r>
          </w:p>
          <w:p w14:paraId="3D08865F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Бушуев В.А.: </w:t>
            </w:r>
            <w:r w:rsidRPr="0001631B">
              <w:rPr>
                <w:bCs/>
                <w:sz w:val="18"/>
                <w:szCs w:val="18"/>
              </w:rPr>
              <w:t>Перевод земельных участков с кадастровыми номерами 43:30:080411:669,43:30:080411:670, 43:30:080411:671 по представлению межрайонной прокуратуры о приведении в соответствии с данными ЕГРН.</w:t>
            </w:r>
          </w:p>
          <w:p w14:paraId="0B17D13E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Коровина К.А.: </w:t>
            </w:r>
            <w:r w:rsidRPr="0001631B">
              <w:rPr>
                <w:bCs/>
                <w:sz w:val="18"/>
                <w:szCs w:val="18"/>
              </w:rPr>
              <w:t>Вопрос о достоверности сведений в Росреестре, касаемых данных земельных участков находится в подвешенном состоянии.</w:t>
            </w:r>
          </w:p>
          <w:p w14:paraId="2BC2EC20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Шумейко Т.М.: </w:t>
            </w:r>
            <w:r w:rsidRPr="0001631B">
              <w:rPr>
                <w:bCs/>
                <w:sz w:val="18"/>
                <w:szCs w:val="18"/>
              </w:rPr>
              <w:t>По закону любое заинтересованное лицо, вправе подать заявление об исправлении ошибки в росреестр.</w:t>
            </w:r>
          </w:p>
          <w:p w14:paraId="6FE94EBB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Житель: </w:t>
            </w:r>
            <w:r w:rsidRPr="0001631B">
              <w:rPr>
                <w:bCs/>
                <w:sz w:val="18"/>
                <w:szCs w:val="18"/>
              </w:rPr>
              <w:t xml:space="preserve">Могу ли я присутствовать на </w:t>
            </w:r>
            <w:r w:rsidRPr="0001631B">
              <w:rPr>
                <w:bCs/>
                <w:sz w:val="18"/>
                <w:szCs w:val="18"/>
              </w:rPr>
              <w:lastRenderedPageBreak/>
              <w:t>Думе? Я житель, вопрос касается моего здоровья!</w:t>
            </w:r>
          </w:p>
          <w:p w14:paraId="647E443B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Коровина К.А.: </w:t>
            </w:r>
            <w:r w:rsidRPr="0001631B">
              <w:rPr>
                <w:bCs/>
                <w:sz w:val="18"/>
                <w:szCs w:val="18"/>
              </w:rPr>
              <w:t>Я изучу регламент и Вам сообщу.</w:t>
            </w:r>
          </w:p>
          <w:p w14:paraId="5B0C85A4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Житель: </w:t>
            </w:r>
            <w:r w:rsidRPr="0001631B">
              <w:rPr>
                <w:bCs/>
                <w:sz w:val="18"/>
                <w:szCs w:val="18"/>
              </w:rPr>
              <w:t>Почему у такого опасного производства санитарно-защитная зона 70 метров, Вы читали САНПИН? Здесь присутствует главный архитектор Слободского района, можете ли Вы нам ответить?</w:t>
            </w:r>
          </w:p>
          <w:p w14:paraId="0A6FC83D" w14:textId="77777777" w:rsidR="00965F11" w:rsidRPr="0001631B" w:rsidRDefault="00965F11" w:rsidP="006950EF">
            <w:pPr>
              <w:jc w:val="both"/>
              <w:rPr>
                <w:b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Зязев А.Н.: </w:t>
            </w:r>
            <w:r w:rsidRPr="0001631B">
              <w:rPr>
                <w:bCs/>
                <w:sz w:val="18"/>
                <w:szCs w:val="18"/>
              </w:rPr>
              <w:t>Установить санитарно-защитную зону может только главный санитарный врач области. Для данных земельных участков также было разрешение на установление определенной санитарно-защитной зоны, которая стоит в координатах.</w:t>
            </w:r>
          </w:p>
          <w:p w14:paraId="7D616F99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Лимонов Т.А: </w:t>
            </w:r>
            <w:r w:rsidRPr="0001631B">
              <w:rPr>
                <w:bCs/>
                <w:sz w:val="18"/>
                <w:szCs w:val="18"/>
              </w:rPr>
              <w:t>Скажите пожалуйста, получалось ли разрешение на строительство объектов, находящихся на данных земельных участках?</w:t>
            </w:r>
          </w:p>
          <w:p w14:paraId="1E033D91" w14:textId="77777777" w:rsidR="00965F11" w:rsidRPr="0001631B" w:rsidRDefault="00965F11" w:rsidP="006950EF">
            <w:pPr>
              <w:jc w:val="both"/>
              <w:rPr>
                <w:b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Зязев А.Н.: </w:t>
            </w:r>
            <w:r w:rsidRPr="0001631B">
              <w:rPr>
                <w:bCs/>
                <w:sz w:val="18"/>
                <w:szCs w:val="18"/>
              </w:rPr>
              <w:t>Нет, не получалось</w:t>
            </w:r>
          </w:p>
          <w:p w14:paraId="7D5D9640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Лимонов Т.А.: </w:t>
            </w:r>
            <w:r w:rsidRPr="0001631B">
              <w:rPr>
                <w:bCs/>
                <w:sz w:val="18"/>
                <w:szCs w:val="18"/>
              </w:rPr>
              <w:t>Почему никто не контролирует нарушения закона со стороны предприятия СУ-43?</w:t>
            </w:r>
          </w:p>
          <w:p w14:paraId="0A5A0665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Фалалеев А.С.: </w:t>
            </w:r>
            <w:r w:rsidRPr="0001631B">
              <w:rPr>
                <w:bCs/>
                <w:sz w:val="18"/>
                <w:szCs w:val="18"/>
              </w:rPr>
              <w:t>Когда я работал главным архитектором Слободского района, мной был сделан запрос в строй надзор, по вопросу размещения объектов без получения разрешения на строительство, на что я получил официальный ответ, что установка не является капитальной и не требует разрешения на строительство.</w:t>
            </w:r>
          </w:p>
          <w:p w14:paraId="3AB40EF5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Cs/>
                <w:sz w:val="18"/>
                <w:szCs w:val="18"/>
              </w:rPr>
              <w:t>- Коровина К.А.: В следствии проверок, доказано, что предприятие СУ-43 относится ко второму классу опасности, а не к пятому. Ведется расследование, и перевод данных земельных участков только усугубит ситуацию</w:t>
            </w:r>
          </w:p>
          <w:p w14:paraId="28AEA4AC" w14:textId="77777777" w:rsidR="00965F11" w:rsidRPr="0001631B" w:rsidRDefault="00965F11" w:rsidP="006950EF">
            <w:pPr>
              <w:jc w:val="both"/>
              <w:rPr>
                <w:b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Житель: </w:t>
            </w:r>
            <w:r w:rsidRPr="0001631B">
              <w:rPr>
                <w:bCs/>
                <w:sz w:val="18"/>
                <w:szCs w:val="18"/>
              </w:rPr>
              <w:t>Почему Глава бездействует? Вы же тоже житель нашего поселения, у Вас есть власть, мы просим помощи.</w:t>
            </w:r>
          </w:p>
          <w:p w14:paraId="4EF021E4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Житель: </w:t>
            </w:r>
            <w:r w:rsidRPr="0001631B">
              <w:rPr>
                <w:bCs/>
                <w:sz w:val="18"/>
                <w:szCs w:val="18"/>
              </w:rPr>
              <w:t>Депутаты, Вы люди из народа, почему Вы не на нашей стороне?</w:t>
            </w:r>
          </w:p>
          <w:p w14:paraId="6D5105A3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Ситников А.В.: </w:t>
            </w:r>
            <w:r w:rsidRPr="0001631B">
              <w:rPr>
                <w:bCs/>
                <w:sz w:val="18"/>
                <w:szCs w:val="18"/>
              </w:rPr>
              <w:t>Почему Вы так считаете, я на стороне людей и тоже против, чтобы данный завод существовал.</w:t>
            </w:r>
          </w:p>
          <w:p w14:paraId="585227F0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Бушуев В.А.: </w:t>
            </w:r>
            <w:r w:rsidRPr="0001631B">
              <w:rPr>
                <w:bCs/>
                <w:sz w:val="18"/>
                <w:szCs w:val="18"/>
              </w:rPr>
              <w:t>Уважаемые жители, я беру на себя обязательство организовать встречу между жителями нашего поселения и предприятием Асфальтобетонного завода, давайте попробуем всё взвешенно обсудить и может придём к решению.</w:t>
            </w:r>
          </w:p>
          <w:p w14:paraId="62D3076A" w14:textId="77777777" w:rsidR="00965F11" w:rsidRDefault="00965F11" w:rsidP="006950EF">
            <w:pPr>
              <w:jc w:val="both"/>
              <w:rPr>
                <w:bCs/>
                <w:sz w:val="18"/>
                <w:szCs w:val="18"/>
              </w:rPr>
            </w:pPr>
            <w:r w:rsidRPr="0001631B">
              <w:rPr>
                <w:b/>
                <w:sz w:val="18"/>
                <w:szCs w:val="18"/>
              </w:rPr>
              <w:t xml:space="preserve">- Шумейко Т.М.: </w:t>
            </w:r>
            <w:r w:rsidRPr="0001631B">
              <w:rPr>
                <w:bCs/>
                <w:sz w:val="18"/>
                <w:szCs w:val="18"/>
              </w:rPr>
              <w:t>Мы требуем не вносить изменения в ПЗЗ в части установления для земельных участков с кадастровыми номерами 43:30:080411:669,43:30:080411:670, 43:30:080411:671 территориальную зону П-1, а также организовать для жителей встречу!</w:t>
            </w:r>
          </w:p>
          <w:p w14:paraId="54D0568E" w14:textId="77777777" w:rsidR="00965F11" w:rsidRPr="0001631B" w:rsidRDefault="00965F11" w:rsidP="006950EF">
            <w:pPr>
              <w:jc w:val="both"/>
              <w:rPr>
                <w:bCs/>
                <w:sz w:val="18"/>
                <w:szCs w:val="18"/>
              </w:rPr>
            </w:pPr>
          </w:p>
          <w:p w14:paraId="579578C0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 xml:space="preserve">Возражение на публичные слушания 14.01.2025 (15:00) от Коровиной К.А.: </w:t>
            </w:r>
            <w:r w:rsidRPr="0001631B">
              <w:rPr>
                <w:sz w:val="18"/>
                <w:szCs w:val="18"/>
                <w:lang w:eastAsia="ru-RU"/>
              </w:rPr>
              <w:t xml:space="preserve">1. Я, житель деревни Столбово Шиховского сельского поселения Слободского района Кировской области, возражаю на публичных слушаниях 10.01.2025 (время проведения 18:00), относительно принятия изменений в Генеральный план муниципального образования Шиховское сельское поселение Слободского района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Кировской области, утвержденного решением Шиховской сельской думой 13.07.2010 № 40/115 (далее Ген. план), в части установления функциональной зоны - зоны предприятия V класса вредности границах земельных участков кадастровыми, номерами 43:30:080411:669,43:30:080411:670, 43:30:080411:671, в связи со следующим.</w:t>
            </w:r>
          </w:p>
          <w:p w14:paraId="1C463E8F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1. 22.09.2024 Слободским межрайонным следственным отделом Следственного комитета РФ по Кировской области было возбуждено уголовное дело № 124023300160000095 по статье 246 Уголовного кодекса Российской Федерации по факту незаконного размещения асфальтобетонного завода полного цикла, принадлежащего ООО «СУ-43», и нарушений правил охраны окружающей среды при производстве работ. В настоящее время продолжается расследование в отношении асфальтобетонного завода, расположенного на земельных участках с кадастровыми номерами 43:30:080411:669, 43:30:080411:670, 43:30:080411:671 по адресу: Российская Федерация, Кировская область, Слободской р-н, с/п Шиховское. Ситуация находится на контроле у главы Следственного комитета РФ Бастрыкина А.И., руководителя Следственного управления Следственного комитета РФ по Кировской области Виноградова А.П.</w:t>
            </w:r>
          </w:p>
          <w:p w14:paraId="4DDAC180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Считаю,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Шиховского сельского поселения.</w:t>
            </w:r>
          </w:p>
          <w:p w14:paraId="5C3E2543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2. Постановлением Слободского районного суда Кировской области от 23.07.2024 ООО «СУ-43» признано виновным в совершении административного правонарушения (установлено превышения уровня шума при работе мельничного комплекса, отсутствие санитарно-защитной зоны), а также установлен факт того, что на земельных участках кадастровыми номерами 43:30:080411:669, 43:30:080411:670, 43:30:080411:671 находится асфальтобетонный завод и производит асфальт. Также факт размещения на этих земельных участках асфальтобетонного производства, включающего в себя стационарные асфальтосмесительную и дробильную установки, подтверждается многочисленной перепиской населения с надзорными и контролирующими органами.</w:t>
            </w:r>
          </w:p>
          <w:p w14:paraId="57286C68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Так, согласно ответа Роспотребнадзора от 28.08.2024 в ходе визита Управления на место осуществления деятельности ООО «СУ-43» установлен факт наличия и введения в эксплуатацию установки по производству минерального порошка; имеющею в своем составе мельницу, транспортер, газовую горелку. В письме даны разъяснения, что на территории производится открытое складирование гравия, песка, известковой муки. Согласно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пункту 14.2.5. СанПиН 2.2.1/2.1.1.1200-03 «Санитарно-защитные зоны и санитарная классификация предприятий, сооружений и иных объектов» открытые и закрытые склады и места перегрузки песка и пескосодержащих грузов относятся ко 2 классу опасности с установленной ориентировочной санитарно-защитной зоной 500 метров.</w:t>
            </w:r>
          </w:p>
          <w:p w14:paraId="44D3AF4B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В ходе проверки установлены нарушения в области обеспечения санитарно- эпидемиологического благополучия населения, выразившиеся в отсутствии проекта санитарно-защитной зоны для реконструированной промышленной площадки, отсутствии программы производственного контроля за соблюдением санитарно-эпидемиологических требований, отсутствии разработанных профилактических мероприятий на источниках, создающих с учетом фона химическое и физическое воздействие на границе СЗЗ, превы-шающее гигиенические нормативы.</w:t>
            </w:r>
          </w:p>
          <w:p w14:paraId="07F89E1A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согласно СапПин 2.2.1/2.1.1.1200-03 производство асфальтобетона относится ко 2 классу опасности с санитарно-защитной зоной в 500 м. Если для 5 класса вредности санитарно-защитная зона составляет 50 метров, то для 2 класса вредности она должна составлять 500 метров, что невозможно в условиях имеющейся застройки жилых</w:t>
            </w:r>
          </w:p>
          <w:p w14:paraId="67D5F45B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деревень.</w:t>
            </w:r>
          </w:p>
          <w:p w14:paraId="160C27A5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3. Имеется несоответствие и расхождение в принимаемых изменениях в части 2 «Карта градостроительного зонирования» и Приложении № 1, карта градостроительного зонирования). Так, в текстовой части 2 «Карта градостроительного зонирования» ПЗЗ земельные участки с кадастровыми номерами 43:30:080411:669, 43:30:080411:670, 43:30:080411:671 отнесены к производственной зоне П-1 с V классом вредности, тогда как в Приложении № 1 в части условных обозначений земельные участки с кадастровыми номерами 43:30:080411:669, 43:30:080411:670, 43:30:080411:671 расположены в Промышленной зоне П-1 в зоне предприятий V класса вредности и не имеющим вредности.</w:t>
            </w:r>
          </w:p>
          <w:p w14:paraId="6B599D96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Кроме того, согласно размещенной информации на сайте администрации Шиховского сельского поселения в части назначения публичных слушаний, в экспозиции имеется план границ (файл «План сx-2.pdf»). Так, согласно указанного плана на карте выделен красный цветом земельный участок с кадастровым номером 43:30:080411:524 (территория ООО ««Звероводческое племенное хозяйство «Вятка»), расположенный рядом с участками 43:30:080411:669, 43:30:080411:670, 43:30:080411:671, как вновь образуемый с зоной СХ-2. Однако в текстовой части новой редакции ПЗЗ отсутствует информация относительно проводимых мероприятий с земельным участком с кадастровым номером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43:30:080411:524, а также сведения об инициаторе данных мероприятий.</w:t>
            </w:r>
          </w:p>
          <w:p w14:paraId="67FF699E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имеются опасения, что в настоящие публичные слушания по внесению изменений в ПЗЗ могут попасть такие изменения, которые на самом деле не обсуждались на слушаниях.</w:t>
            </w:r>
          </w:p>
          <w:p w14:paraId="4C83C26A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Администрация Шиховского сельского поселения Слободского района в настоящий момент, принимая решение о внесении изменений в ПЗЗ, затрагивает мои интересы и интересы жителей Шиховского сельского поселения, что повлечет за собой возможные процедуры оспаривания в установленном законодательством порядке.</w:t>
            </w:r>
          </w:p>
          <w:p w14:paraId="75C64B8C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основания полагать, что инициатива по отнесению земельных участков к территориальной зоне V класса вредности направлена на защиту ООО «СУ-43» от активности граждан, то есть на злоупотребление правом.</w:t>
            </w:r>
          </w:p>
          <w:p w14:paraId="534D4167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и процессуальное нарушение. Так, Постановление администрации Шиховского сельского поселения от 12.12.2024 № 867 «О подготовке проекта внесения изменений в ПЗЗ», в соответствии с п. 1.5 Главы 5 действующей редакцией ПЗЗ должно было быть размещено главой администрации муниципального образования Шиховское сельское поселение в пятидневный срок, с даты принятия решения о подготовке проекта изменения ПЗЗ, и опубликовано сообщение о принятии такого решения в порядке, установленном для официального опубликования муниципальных правовых актов в сети «Интернет», тогда как публикация Постановления на сайте администрации отсутствует.</w:t>
            </w:r>
          </w:p>
          <w:p w14:paraId="55D2FCE2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Исходя из вышеизложенного, считаю необходимым:</w:t>
            </w:r>
          </w:p>
          <w:p w14:paraId="1A3C5C98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пункта 1.2.5. Проекта «земельные участки с кадастровыми номерами 43:30:080411:669, 43:30:080411:670, 43:30:080411:671, расположенные в районе деревне Шихово Слободского района Кировской области, отнести к территориальной зоне «П-1 - зона предприятий класса вредности»;</w:t>
            </w:r>
          </w:p>
          <w:p w14:paraId="18B8FBAD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-исключить из Приложения к экспозиции «Карты градостроительного зонирования, карты зон с особыми условиями территории» разночтения с Проектом в ПЗЗ относительно наименования «производственной зоны П-1 с V классом вредности»;</w:t>
            </w:r>
          </w:p>
          <w:p w14:paraId="0B9BE821" w14:textId="77777777" w:rsidR="00965F11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Проекта план границ территории участка (кадастровый номер 43:30:080411:524), расположенного восточнее участков 43:30:080411:669, 43:30:080411:670, 43:30:080411:671, как вновь образуемого с зоной СХ-2.</w:t>
            </w:r>
          </w:p>
          <w:p w14:paraId="7724EA04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</w:p>
          <w:p w14:paraId="5E3285DA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 xml:space="preserve">Возражение на публичные слушания 14.01.2025 (15:00) от Пыслар Н.В.: </w:t>
            </w:r>
            <w:r w:rsidRPr="0001631B">
              <w:rPr>
                <w:sz w:val="18"/>
                <w:szCs w:val="18"/>
                <w:lang w:eastAsia="ru-RU"/>
              </w:rPr>
              <w:t xml:space="preserve">1. Я, житель деревни Столбово Шиховского сельского поселения Слободского района Кировской области, возражаю на публичных слушаниях 10.01.2025 (время проведения 18:00), относительно принятия изменений в Генеральный план муниципального образования Шиховское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сельское поселение Слободского района Кировской области, утвержденного решением Шиховской сельской думой 13.07.2010 № 40/115 (далее Ген. план), в части установления функциональной зоны - зоны предприятия V класса вредности границах земельных участков кадастровыми, номерами 43:30:080411:669,43:30:080411:670, 43:30:080411:671, в связи со следующим.</w:t>
            </w:r>
          </w:p>
          <w:p w14:paraId="5345D356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1. 22.09.2024 Слободским межрайонным следственным отделом Следственного комитета РФ по Кировской области было возбуждено уголовное дело № 124023300160000095 по статье 246 Уголовного кодекса Российской Федерации по факту незаконного размещения асфальтобетонного завода полного цикла, принадлежащего ООО «СУ-43», и нарушений правил охраны окружающей среды при производстве работ. В настоящее время продолжается расследование в отношении асфальтобетонного завода, расположенного на земельных участках с кадастровыми номерами 43:30:080411:669, 43:30:080411:670, 43:30:080411:671 по адресу: Российская Федерация, Кировская область, Слободской р-н, с/п Шиховское. Ситуация находится на контроле у главы Следственного комитета РФ Бастрыкина А.И., руководителя Следственного управления Следственного комитета РФ по Кировской области Виноградова А.П.</w:t>
            </w:r>
          </w:p>
          <w:p w14:paraId="38C96D99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Считаю,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Шиховского сельского поселения.</w:t>
            </w:r>
          </w:p>
          <w:p w14:paraId="227E5AE1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2. Постановлением Слободского районного суда Кировской области от 23.07.2024 ООО «СУ-43» признано виновным в совершении административного правонарушения (установлено превышения уровня шума при работе мельничного комплекса, отсутствие санитарно-защитной зоны), а также установлен факт того, что на земельных участках кадастровыми номерами 43:30:080411:669, 43:30:080411:670, 43:30:080411:671 находится асфальтобетонный завод и производит асфальт. Также факт размещения на этих земельных участках асфальтобетонного производства, включающего в себя стационарные асфальтосмесительную и дробильную установки, подтверждается многочисленной перепиской населения с надзорными и контролирующими органами.</w:t>
            </w:r>
          </w:p>
          <w:p w14:paraId="64712A79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Так, согласно ответа Роспотребнадзора от 28.08.2024 в ходе визита Управления на место осуществления деятельности ООО «СУ-43» установлен факт наличия и введения в эксплуатацию установки по производству минерального порошка; имеющею в своем составе мельницу, транспортер, газовую горелку. В письме даны разъяснения, что на территории производится открытое складирование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гравия, песка, известковой муки. Согласно пункту 14.2.5. СанПиН 2.2.1/2.1.1.1200-03 «Санитарно-защитные зоны и санитарная классификация предприятий, сооружений и иных объектов» открытые и закрытые склады и места перегрузки песка и пескосодержащих грузов относятся ко 2 классу опасности с установленной ориентировочной санитарно-защитной зоной 500 метров.</w:t>
            </w:r>
          </w:p>
          <w:p w14:paraId="647761C2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В ходе проверки установлены нарушения в области обеспечения санитарно- эпидемиологического благополучия населения, выразившиеся в отсутствии проекта санитарно-защитной зоны для реконструированной промышленной площадки, отсутствии программы производственного контроля за соблюдением санитарно-эпидемиологических требований, отсутствии разработанных профилактических мероприятий на источниках, создающих с учетом фона химическое и физическое воздействие на границе СЗЗ, превы-шающее гигиенические нормативы.</w:t>
            </w:r>
          </w:p>
          <w:p w14:paraId="52EE4EB4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согласно СапПин 2.2.1/2.1.1.1200-03 производство асфальтобетона относится ко 2 классу опасности с санитарно-защитной зоной в 500 м. Если для 5 класса вредности санитарно-защитная зона составляет 50 метров, то для 2 класса вредности она должна составлять 500 метров, что невозможно в условиях имеющейся застройки жилых</w:t>
            </w:r>
          </w:p>
          <w:p w14:paraId="1B4E3991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деревень.</w:t>
            </w:r>
          </w:p>
          <w:p w14:paraId="230331EA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3. Имеется несоответствие и расхождение в принимаемых изменениях в части 2 «Карта градостроительного зонирования» и Приложении № 1, карта градостроительного зонирования). Так, в текстовой части 2 «Карта градостроительного зонирования» ПЗЗ земельные участки с кадастровыми номерами 43:30:080411:669, 43:30:080411:670, 43:30:080411:671 отнесены к производственной зоне П-1 с V классом вредности, тогда как в Приложении № 1 в части условных обозначений земельные участки с кадастровыми номерами 43:30:080411:669, 43:30:080411:670, 43:30:080411:671 расположены в Промышленной зоне П-1 в зоне предприятий V класса вредности и не имеющим вредности.</w:t>
            </w:r>
          </w:p>
          <w:p w14:paraId="4C9EA75D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Кроме того, согласно размещенной информации на сайте администрации Шиховского сельского поселения в части назначения публичных слушаний, в экспозиции имеется план границ (файл «План сx-2.pdf»). Так, согласно указанного плана на карте выделен красный цветом земельный участок с кадастровым номером 43:30:080411:524 (территория ООО ««Звероводческое племенное хозяйство «Вятка»), расположенный рядом с участками 43:30:080411:669, 43:30:080411:670, 43:30:080411:671, как вновь образуемый с зоной СХ-2. Однако в текстовой части новой редакции ПЗЗ отсутствует информация относительно проводимых мероприятий с земельным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участком с кадастровым номером 43:30:080411:524, а также сведения об инициаторе данных мероприятий.</w:t>
            </w:r>
          </w:p>
          <w:p w14:paraId="7D876DF4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имеются опасения, что в настоящие публичные слушания по внесению изменений в ПЗЗ могут попасть такие изменения, которые на самом деле не обсуждались на слушаниях.</w:t>
            </w:r>
          </w:p>
          <w:p w14:paraId="4F921B4E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Администрация Шиховского сельского поселения Слободского района в настоящий момент, принимая решение о внесении изменений в ПЗЗ, затрагивает мои интересы и интересы жителей Шиховского сельского поселения, что повлечет за собой возможные процедуры оспаривания в установленном законодательством порядке.</w:t>
            </w:r>
          </w:p>
          <w:p w14:paraId="332E6E4E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основания полагать, что инициатива по отнесению земельных участков к территориальной зоне V класса вредности направлена на защиту ООО «СУ-43» от активности граждан, то есть на злоупотребление правом.</w:t>
            </w:r>
          </w:p>
          <w:p w14:paraId="174A808D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и процессуальное нарушение. Так, Постановление администрации Шиховского сельского поселения от 12.12.2024 № 867 «О подготовке проекта внесения изменений в ПЗЗ», в соответствии с п. 1.5 Главы 5 действующей редакцией ПЗЗ должно было быть размещено главой администрации муниципального образования Шиховское сельское поселение в пятидневный срок, с даты принятия решения о подготовке проекта изменения ПЗЗ, и опубликовано сообщение о принятии такого решения в порядке, установленном для официального опубликования муниципальных правовых актов в сети «Интернет», тогда как публикация Постановления на сайте администрации отсутствует.</w:t>
            </w:r>
          </w:p>
          <w:p w14:paraId="20326F60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Исходя из вышеизложенного, считаю необходимым:</w:t>
            </w:r>
          </w:p>
          <w:p w14:paraId="49E77AA9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пункта 1.2.5. Проекта «земельные участки с кадастровыми номерами 43:30:080411:669, 43:30:080411:670, 43:30:080411:671, расположенные в районе деревне Шихово Слободского района Кировской области, отнести к территориальной зоне «П-1 - зона предприятий класса вредности»;</w:t>
            </w:r>
          </w:p>
          <w:p w14:paraId="5059757E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-исключить из Приложения к экспозиции «Карты градостроительного зонирования, карты зон с особыми условиями территории» разночтения с Проектом в ПЗЗ относительно наименования «производственной зоны П-1 с V классом вредности»;</w:t>
            </w:r>
          </w:p>
          <w:p w14:paraId="12FD4349" w14:textId="77777777" w:rsidR="00965F11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Проекта план границ территории участка (кадастровый номер 43:30:080411:524), расположенного восточнее участков 43:30:080411:669, 43:30:080411:670, 43:30:080411:671, как вновь образуемого с зоной СХ-2.</w:t>
            </w:r>
          </w:p>
          <w:p w14:paraId="190AF933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</w:p>
          <w:p w14:paraId="5506DD69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>Возражение на публичные слушания 14.01.2025 (15:00) от Понимаскина А.О.:</w:t>
            </w:r>
            <w:r w:rsidRPr="0001631B">
              <w:rPr>
                <w:sz w:val="18"/>
                <w:szCs w:val="18"/>
                <w:lang w:eastAsia="ru-RU"/>
              </w:rPr>
              <w:t xml:space="preserve"> 1. Я, житель деревни Столбово Шиховского сельского поселения Слободского района Кировской области, возражаю на публичных слушаниях 10.01.2025 (время проведения 18:00), относительно принятия изменений в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Генеральный план муниципального образования Шиховское сельское поселение Слободского района Кировской области, утвержденного решением Шиховской сельской думой 13.07.2010 № 40/115 (далее Ген. план), в части установления функциональной зоны - зоны предприятия V класса вредности границах земельных участков кадастровыми, номерами 43:30:080411:669,43:30:080411:670, 43:30:080411:671, в связи со следующим.</w:t>
            </w:r>
          </w:p>
          <w:p w14:paraId="0368F4B7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1. 22.09.2024 Слободским межрайонным следственным отделом Следственного комитета РФ по Кировской области было возбуждено уголовное дело № 124023300160000095 по статье 246 Уголовного кодекса Российской Федерации по факту незаконного размещения асфальтобетонного завода полного цикла, принадлежащего ООО «СУ-43», и нарушений правил охраны окружающей среды при производстве работ. В настоящее время продолжается расследование в отношении асфальтобетонного завода, расположенного на земельных участках с кадастровыми номерами 43:30:080411:669, 43:30:080411:670, 43:30:080411:671 по адресу: Российская Федерация, Кировская область, Слободской р-н, с/п Шиховское. Ситуация находится на контроле у главы Следственного комитета РФ Бастрыкина А.И., руководителя Следственного управления Следственного комитета РФ по Кировской области Виноградова А.П.</w:t>
            </w:r>
          </w:p>
          <w:p w14:paraId="6C80D5B6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Считаю,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Шиховского сельского поселения.</w:t>
            </w:r>
          </w:p>
          <w:p w14:paraId="2593A107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2. Постановлением Слободского районного суда Кировской области от 23.07.2024 ООО «СУ-43» признано виновным в совершении административного правонарушения (установлено превышения уровня шума при работе мельничного комплекса, отсутствие санитарно-защитной зоны), а также установлен факт того, что на земельных участках кадастровыми номерами 43:30:080411:669, 43:30:080411:670, 43:30:080411:671 находится асфальтобетонный завод и производит асфальт. Также факт размещения на этих земельных участках асфальтобетонного производства, включающего в себя стационарные асфальтосмесительную и дробильную установки, подтверждается многочисленной перепиской населения с надзорными и контролирующими органами.</w:t>
            </w:r>
          </w:p>
          <w:p w14:paraId="2B955167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Так, согласно ответа Роспотребнадзора от 28.08.2024 в ходе визита Управления на место осуществления деятельности ООО «СУ-43» установлен факт наличия и введения в эксплуатацию установки по производству минерального порошка; имеющею в своем составе мельницу, транспортер, газовую горелку. В письме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даны разъяснения, что на территории производится открытое складирование гравия, песка, известковой муки. Согласно пункту 14.2.5. СанПиН 2.2.1/2.1.1.1200-03 «Санитарно-защитные зоны и санитарная классификация предприятий, сооружений и иных объектов» открытые и закрытые склады и места перегрузки песка и пескосодержащих грузов относятся ко 2 классу опасности с установленной ориентировочной санитарно-защитной зоной 500 метров.</w:t>
            </w:r>
          </w:p>
          <w:p w14:paraId="1A609750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В ходе проверки установлены нарушения в области обеспечения санитарно- эпидемиологического благополучия населения, выразившиеся в отсутствии проекта санитарно-защитной зоны для реконструированной промышленной площадки, отсутствии программы производственного контроля за соблюдением санитарно-эпидемиологических требований, отсутствии разработанных профилактических мероприятий на источниках, создающих с учетом фона химическое и физическое воздействие на границе СЗЗ, превы-шающее гигиенические нормативы.</w:t>
            </w:r>
          </w:p>
          <w:p w14:paraId="0699A910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согласно СапПин 2.2.1/2.1.1.1200-03 производство асфальтобетона относится ко 2 классу опасности с санитарно-защитной зоной в 500 м. Если для 5 класса вредности санитарно-защитная зона составляет 50 метров, то для 2 класса вредности она должна составлять 500 метров, что невозможно в условиях имеющейся застройки жилых</w:t>
            </w:r>
          </w:p>
          <w:p w14:paraId="4FF78BDA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деревень.</w:t>
            </w:r>
          </w:p>
          <w:p w14:paraId="66BCF725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3. Имеется несоответствие и расхождение в принимаемых изменениях в части 2 «Карта градостроительного зонирования» и Приложении № 1, карта градостроительного зонирования). Так, в текстовой части 2 «Карта градостроительного зонирования» ПЗЗ земельные участки с кадастровыми номерами 43:30:080411:669, 43:30:080411:670, 43:30:080411:671 отнесены к производственной зоне П-1 с V классом вредности, тогда как в Приложении № 1 в части условных обозначений земельные участки с кадастровыми номерами 43:30:080411:669, 43:30:080411:670, 43:30:080411:671 расположены в Промышленной зоне П-1 в зоне предприятий V класса вредности и не имеющим вредности.</w:t>
            </w:r>
          </w:p>
          <w:p w14:paraId="7A62352F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Кроме того, согласно размещенной информации на сайте администрации Шиховского сельского поселения в части назначения публичных слушаний, в экспозиции имеется план границ (файл «План сx-2.pdf»). Так, согласно указанного плана на карте выделен красный цветом земельный участок с кадастровым номером 43:30:080411:524 (территория ООО ««Звероводческое племенное хозяйство «Вятка»), расположенный рядом с участками 43:30:080411:669, 43:30:080411:670, 43:30:080411:671, как вновь образуемый с зоной СХ-2. Однако в текстовой части новой редакции ПЗЗ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отсутствует информация относительно проводимых мероприятий с земельным участком с кадастровым номером 43:30:080411:524, а также сведения об инициаторе данных мероприятий.</w:t>
            </w:r>
          </w:p>
          <w:p w14:paraId="249F37C0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имеются опасения, что в настоящие публичные слушания по внесению изменений в ПЗЗ могут попасть такие изменения, которые на самом деле не обсуждались на слушаниях.</w:t>
            </w:r>
          </w:p>
          <w:p w14:paraId="0B2A74FB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Администрация Шиховского сельского поселения Слободского района в настоящий момент, принимая решение о внесении изменений в ПЗЗ, затрагивает мои интересы и интересы жителей Шиховского сельского поселения, что повлечет за собой возможные процедуры оспаривания в установленном законодательством порядке.</w:t>
            </w:r>
          </w:p>
          <w:p w14:paraId="76D66572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основания полагать, что инициатива по отнесению земельных участков к территориальной зоне V класса вредности направлена на защиту ООО «СУ-43» от активности граждан, то есть на злоупотребление правом.</w:t>
            </w:r>
          </w:p>
          <w:p w14:paraId="19FEC352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и процессуальное нарушение. Так, Постановление администрации Шиховского сельского поселения от 12.12.2024 № 867 «О подготовке проекта внесения изменений в ПЗЗ», в соответствии с п. 1.5 Главы 5 действующей редакцией ПЗЗ должно было быть размещено главой администрации муниципального образования Шиховское сельское поселение в пятидневный срок, с даты принятия решения о подготовке проекта изменения ПЗЗ, и опубликовано сообщение о принятии такого решения в порядке, установленном для официального опубликования муниципальных правовых актов в сети «Интернет», тогда как публикация Постановления на сайте администрации отсутствует.</w:t>
            </w:r>
          </w:p>
          <w:p w14:paraId="5D97F2D6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Исходя из вышеизложенного, считаю необходимым:</w:t>
            </w:r>
          </w:p>
          <w:p w14:paraId="294BD19D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пункта 1.2.5. Проекта «земельные участки с кадастровыми номерами 43:30:080411:669, 43:30:080411:670, 43:30:080411:671, расположенные в районе деревне Шихово Слободского района Кировской области, отнести к территориальной зоне «П-1 - зона предприятий класса вредности»;</w:t>
            </w:r>
          </w:p>
          <w:p w14:paraId="5CB52DA7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-исключить из Приложения к экспозиции «Карты градостроительного зонирования, карты зон с особыми условиями территории» разночтения с Проектом в ПЗЗ относительно наименования «производственной зоны П-1 с V классом вредности»;</w:t>
            </w:r>
          </w:p>
          <w:p w14:paraId="2DA553A9" w14:textId="77777777" w:rsidR="00965F11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Проекта план границ территории участка (кадастровый номер 43:30:080411:524), расположенного восточнее участков 43:30:080411:669, 43:30:080411:670, 43:30:080411:671, как вновь образуемого с зоной СХ-2.</w:t>
            </w:r>
          </w:p>
          <w:p w14:paraId="3A8734C4" w14:textId="77777777" w:rsidR="00965F11" w:rsidRPr="0001631B" w:rsidRDefault="00965F11" w:rsidP="006950EF">
            <w:pPr>
              <w:jc w:val="both"/>
              <w:rPr>
                <w:sz w:val="18"/>
                <w:szCs w:val="18"/>
                <w:lang w:eastAsia="ru-RU"/>
              </w:rPr>
            </w:pPr>
          </w:p>
          <w:p w14:paraId="700009C8" w14:textId="77777777" w:rsidR="00965F11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 xml:space="preserve">Возражение на публичные слушания 14.01.2025 (15:00) от Лимонова Т.А.: </w:t>
            </w:r>
          </w:p>
          <w:p w14:paraId="4C8441E7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1. Я, житель деревни Столбово Шиховского сельского поселения Слободского района Кировской области, возражаю на публичных слушаниях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10.01.2025 (время проведения 18:00), относительно принятия изменений в Генеральный план муниципального образования Шиховское сельское поселение Слободского района Кировской области, утвержденного решением Шиховской сельской думой 13.07.2010 № 40/115 (далее Ген. план), в части установления функциональной зоны - зоны предприятия V класса вредности границах земельных участков кадастровыми, номерами 43:30:080411:669,43:30:080411:670, 43:30:080411:671, в связи со следующим.</w:t>
            </w:r>
          </w:p>
          <w:p w14:paraId="08E12BB0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1. 22.09.2024 Слободским межрайонным следственным отделом Следственного комитета РФ по Кировской области было возбуждено уголовное дело № 124023300160000095 по статье 246 Уголовного кодекса Российской Федерации по факту незаконного размещения асфальтобетонного завода полного цикла, принадлежащего ООО «СУ-43», и нарушений правил охраны окружающей среды при производстве работ. В настоящее время продолжается расследование в отношении асфальтобетонного завода, расположенного на земельных участках с кадастровыми номерами 43:30:080411:669, 43:30:080411:670, 43:30:080411:671 по адресу: Российская Федерация, Кировская область, Слободской р-н, с/п Шиховское. Ситуация находится на контроле у главы Следственного комитета РФ Бастрыкина А.И., руководителя Следственного управления Следственного комитета РФ по Кировской области Виноградова А.П.</w:t>
            </w:r>
          </w:p>
          <w:p w14:paraId="4155C093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Считаю,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Шиховского сельского поселения.</w:t>
            </w:r>
          </w:p>
          <w:p w14:paraId="11C9A5BD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2. Постановлением Слободского районного суда Кировской области от 23.07.2024 ООО «СУ-43» признано виновным в совершении административного правонарушения (установлено превышения уровня шума при работе мельничного комплекса, отсутствие санитарно-защитной зоны), а также установлен факт того, что на земельных участках кадастровыми номерами 43:30:080411:669, 43:30:080411:670, 43:30:080411:671 находится асфальтобетонный завод и производит асфальт. Также факт размещения на этих земельных участках асфальтобетонного производства, включающего в себя стационарные асфальтосмесительную и дробильную установки, подтверждается многочисленной перепиской населения с надзорными и контролирующими органами.</w:t>
            </w:r>
          </w:p>
          <w:p w14:paraId="7FE8116F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Так, согласно ответа Роспотребнадзора от 28.08.2024 в ходе визита Управления на место осуществления деятельности ООО «СУ-43» установлен факт наличия и введения в эксплуатацию установки по производству минерального порошка;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имеющею в своем составе мельницу, транспортер, газовую горелку. В письме даны разъяснения, что на территории производится открытое складирование гравия, песка, известковой муки. Согласно пункту 14.2.5. СанПиН 2.2.1/2.1.1.1200-03 «Санитарно-защитные зоны и санитарная классификация предприятий, сооружений и иных объектов» открытые и закрытые склады и места перегрузки песка и пескосодержащих грузов относятся ко 2 классу опасности с установленной ориентировочной санитарно-защитной зоной 500 метров.</w:t>
            </w:r>
          </w:p>
          <w:p w14:paraId="04F1BDFF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В ходе проверки установлены нарушения в области обеспечения санитарно- эпидемиологического благополучия населения, выразившиеся в отсутствии проекта санитарно-защитной зоны для реконструированной промышленной площадки, отсутствии программы производственного контроля за соблюдением санитарно-эпидемиологических требований, отсутствии разработанных профилактических мероприятий на источниках, создающих с учетом фона химическое и физическое воздействие на границе СЗЗ, превы-шающее гигиенические нормативы.</w:t>
            </w:r>
          </w:p>
          <w:p w14:paraId="49129E0D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согласно СапПин 2.2.1/2.1.1.1200-03 производство асфальтобетона относится ко 2 классу опасности с санитарно-защитной зоной в 500 м. Если для 5 класса вредности санитарно-защитная зона составляет 50 метров, то для 2 класса вредности она должна составлять 500 метров, что невозможно в условиях имеющейся застройки жилых</w:t>
            </w:r>
          </w:p>
          <w:p w14:paraId="6A463E53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деревень.</w:t>
            </w:r>
          </w:p>
          <w:p w14:paraId="23D1DBAF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u w:val="single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3. Имеется несоответствие и расхождение в принимаемых изменениях в части 2 «Карта градостроительного зонирования» и Приложении № 1, карта градостроительного зонирования). Так, в текстовой части 2 «Карта градостроительного зонирования» ПЗЗ земельные участки с кадастровыми номерами 43:30:080411:669, 43:30:080411:670, 43:30:080411:671 отнесены к производственной зоне П-1 с V классом вредности, тогда как в Приложении № 1 в части условных обозначений земельные участки с кадастровыми номерами 43:30:080411:669, 43:30:080411:670, 43:30:080411:671 расположены в Промышленной зоне П-1 в зоне предприятий V класса вредности </w:t>
            </w:r>
            <w:r w:rsidRPr="0001631B">
              <w:rPr>
                <w:sz w:val="18"/>
                <w:szCs w:val="18"/>
                <w:u w:val="single"/>
                <w:lang w:eastAsia="ru-RU"/>
              </w:rPr>
              <w:t>и не имеющим вредности.</w:t>
            </w:r>
          </w:p>
          <w:p w14:paraId="44E580C5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Кроме того, согласно размещенной информации на сайте администрации Шиховского сельского поселения в части назначения публичных слушаний, в экспозиции имеется план границ (файл «План сx-2.pdf»). Так, согласно указанного плана на карте выделен красный цветом земельный участок с кадастровым номером 43:30:080411:524 (территория ООО ««Звероводческое племенное хозяйство «Вятка»), расположенный рядом с участками 43:30:080411:669, 43:30:080411:670, 43:30:080411:671, как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вновь образуемый с зоной СХ-2. Однако в текстовой части новой редакции ПЗЗ отсутствует информация относительно проводимых мероприятий с земельным участком с кадастровым номером 43:30:080411:524, а также сведения об инициаторе данных мероприятий.</w:t>
            </w:r>
          </w:p>
          <w:p w14:paraId="3389E840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имеются опасения, что в настоящие публичные слушания по внесению изменений в ПЗЗ могут попасть такие изменения, которые на самом деле не обсуждались на слушаниях.</w:t>
            </w:r>
          </w:p>
          <w:p w14:paraId="4C9F9B31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Администрация Шиховского сельского поселения Слободского района в настоящий момент, принимая решение о внесении изменений в ПЗЗ, затрагивает мои интересы и интересы жителей Шиховского сельского поселения, что повлечет за собой возможные процедуры оспаривания в установленном законодательством порядке.</w:t>
            </w:r>
          </w:p>
          <w:p w14:paraId="22118CA1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основания полагать, что инициатива по отнесению земельных участков к территориальной зоне V класса вредности направлена на защиту ООО «СУ-43» от активности граждан, то есть на злоупотребление правом.</w:t>
            </w:r>
          </w:p>
          <w:p w14:paraId="164CD090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и процессуальное нарушение. Так, Постановление администрации Шиховского сельского поселения от 12.12.2024 № 867 «О подготовке проекта внесения изменений в ПЗЗ», в соответствии с п. 1.5 Главы 5 действующей редакцией ПЗЗ должно было быть размещено главой администрации муниципального образования Шиховское сельское поселение в пятидневный срок, с даты принятия решения о подготовке проекта изменения ПЗЗ, и опубликовано сообщение о принятии такого решения в порядке, установленном для официального опубликования муниципальных правовых актов в сети «Интернет», тогда как публикация Постановления на сайте администрации отсутствует.</w:t>
            </w:r>
          </w:p>
          <w:p w14:paraId="1BE9D026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>Исходя из вышеизложенного, считаю необходимым:</w:t>
            </w:r>
          </w:p>
          <w:p w14:paraId="73E2FF3E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пункта 1.2.5. Проекта «земельные участки с кадастровыми номерами 43:30:080411:669, 43:30:080411:670, 43:30:080411:671, расположенные в районе деревне Шихово Слободского района Кировской области, отнести к территориальной зоне «П-1 - зона предприятий класса вредности»;</w:t>
            </w:r>
          </w:p>
          <w:p w14:paraId="6666EBA0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-исключить из Приложения к экспозиции «Карты градостроительного зонирования, карты зон с особыми условиями территории» разночтения с Проектом в ПЗЗ относительно наименования «производственной зоны П-1 с V классом вредности»;</w:t>
            </w:r>
          </w:p>
          <w:p w14:paraId="156A4DF1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Проекта план границ территории участка (кадастровый номер 43:30:080411:524), расположенного восточнее участков 43:30:080411:669, 43:30:080411:670, 43:30:080411:671, как вновь образуемого с зоной СХ-2.</w:t>
            </w:r>
          </w:p>
          <w:p w14:paraId="2A3CD0D9" w14:textId="77777777" w:rsidR="00965F11" w:rsidRPr="0001631B" w:rsidRDefault="00965F11" w:rsidP="006950EF">
            <w:pPr>
              <w:jc w:val="both"/>
              <w:rPr>
                <w:b/>
                <w:bCs/>
                <w:sz w:val="18"/>
                <w:szCs w:val="18"/>
                <w:lang w:eastAsia="ru-RU"/>
              </w:rPr>
            </w:pPr>
          </w:p>
          <w:p w14:paraId="7A24D471" w14:textId="77777777" w:rsidR="00965F11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 xml:space="preserve">Возражение на публичные слушания 14.01.2025 (15:00) от Конева Л.Г.: </w:t>
            </w:r>
          </w:p>
          <w:p w14:paraId="71F6FB6B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1. Я, житель деревни Столбово Шиховского сельского поселения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Слободского района Кировской области, возражаю на публичных слушаниях 10.01.2025 (время проведения 18:00), относительно принятия изменений в Генеральный план муниципального образования Шиховское сельское поселение Слободского района Кировской области, утвержденного решением Шиховской сельской думой 13.07.2010 № 40/115 (далее Ген. план), в части установления функциональной зоны - зоны предприятия V класса вредности границах земельных участков кадастровыми, номерами 43:30:080411:669,43:30:080411:670, 43:30:080411:671, в связи со следующим.</w:t>
            </w:r>
          </w:p>
          <w:p w14:paraId="2B182831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1. 22.09.2024 Слободским межрайонным следственным отделом Следственного комитета РФ по Кировской области было возбуждено уголовное дело № 124023300160000095 по статье 246 Уголовного кодекса Российской Федерации по факту незаконного размещения асфальтобетонного завода полного цикла, принадлежащего ООО «СУ-43», и нарушений правил охраны окружающей среды при производстве работ. В настоящее время продолжается расследование в отношении асфальтобетонного завода, расположенного на земельных участках с кадастровыми номерами 43:30:080411:669, 43:30:080411:670, 43:30:080411:671 по адресу: Российская Федерация, Кировская область, Слободской р-н, с/п Шиховское. Ситуация находится на контроле у главы Следственного комитета РФ Бастрыкина А.И., руководителя Следственного управления Следственного комитета РФ по Кировской области Виноградова А.П.</w:t>
            </w:r>
          </w:p>
          <w:p w14:paraId="58CA9E11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Считаю,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Шиховского сельского поселения.</w:t>
            </w:r>
          </w:p>
          <w:p w14:paraId="701EC9D7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2. Постановлением Слободского районного суда Кировской области от 23.07.2024 ООО «СУ-43» признано виновным в совершении административного правонарушения (установлено превышения уровня шума при работе мельничного комплекса, отсутствие санитарно-защитной зоны), а также установлен факт того, что на земельных участках кадастровыми номерами 43:30:080411:669, 43:30:080411:670, 43:30:080411:671 находится асфальтобетонный завод и производит асфальт. Также факт размещения на этих земельных участках асфальтобетонного производства, включающего в себя стационарные асфальтосмесительную и дробильную установки, подтверждается многочисленной перепиской населения с надзорными и контролирующими органами.</w:t>
            </w:r>
          </w:p>
          <w:p w14:paraId="68322AE0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Так, согласно ответа Роспотребнадзора от 28.08.2024 в ходе визита Управления на место осуществления деятельности ООО «СУ-43» установлен факт наличия и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введения в эксплуатацию установки по производству минерального порошка; имеющею в своем составе мельницу, транспортер, газовую горелку. В письме даны разъяснения, что на территории производится открытое складирование гравия, песка, известковой муки. Согласно пункту 14.2.5. СанПиН 2.2.1/2.1.1.1200-03 «Санитарно-защитные зоны и санитарная классификация предприятий, сооружений и иных объектов» открытые и закрытые склады и места перегрузки песка и пескосодержащих грузов относятся ко 2 классу опасности с установленной ориентировочной санитарно-защитной зоной 500 метров.</w:t>
            </w:r>
          </w:p>
          <w:p w14:paraId="67A3B142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В ходе проверки установлены нарушения в области обеспечения санитарно- эпидемиологического благополучия населения, выразившиеся в отсутствии проекта санитарно-защитной зоны для реконструированной промышленной площадки, отсутствии программы производственного контроля за соблюдением санитарно-эпидемиологических требований, отсутствии разработанных профилактических мероприятий на источниках, создающих с учетом фона химическое и физическое воздействие на границе СЗЗ, превы-шающее гигиенические нормативы.</w:t>
            </w:r>
          </w:p>
          <w:p w14:paraId="0DD421AC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согласно СапПин 2.2.1/2.1.1.1200-03 производство асфальтобетона относится ко 2 классу опасности с санитарно-защитной зоной в 500 м. Если для 5 класса вредности санитарно-защитная зона составляет 50 метров, то для 2 класса вредности она должна составлять 500 метров, что невозможно в условиях имеющейся застройки жилых</w:t>
            </w:r>
          </w:p>
          <w:p w14:paraId="1E1C7E28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деревень.</w:t>
            </w:r>
          </w:p>
          <w:p w14:paraId="462080A0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u w:val="single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3. Имеется несоответствие и расхождение в принимаемых изменениях в части 2 «Карта градостроительного зонирования» и Приложении № 1, карта градостроительного зонирования). Так, в текстовой части 2 «Карта градостроительного зонирования» ПЗЗ земельные участки с кадастровыми номерами 43:30:080411:669, 43:30:080411:670, 43:30:080411:671 отнесены к производственной зоне П-1 с V классом вредности, тогда как в Приложении № 1 в части условных обозначений земельные участки с кадастровыми номерами 43:30:080411:669, 43:30:080411:670, 43:30:080411:671 расположены в Промышленной зоне П-1 в зоне предприятий V класса вредности </w:t>
            </w:r>
            <w:r w:rsidRPr="0001631B">
              <w:rPr>
                <w:sz w:val="18"/>
                <w:szCs w:val="18"/>
                <w:u w:val="single"/>
                <w:lang w:eastAsia="ru-RU"/>
              </w:rPr>
              <w:t>и не имеющим вредности.</w:t>
            </w:r>
          </w:p>
          <w:p w14:paraId="67F34786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Кроме того, согласно размещенной информации на сайте администрации Шиховского сельского поселения в части назначения публичных слушаний, в экспозиции имеется план границ (файл «План сx-2.pdf»). Так, согласно указанного плана на карте выделен красный цветом земельный участок с кадастровым номером 43:30:080411:524 (территория ООО ««Звероводческое племенное хозяйство «Вятка»), расположенный рядом с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участками 43:30:080411:669, 43:30:080411:670, 43:30:080411:671, как вновь образуемый с зоной СХ-2. Однако в текстовой части новой редакции ПЗЗ отсутствует информация относительно проводимых мероприятий с земельным участком с кадастровым номером 43:30:080411:524, а также сведения об инициаторе данных мероприятий.</w:t>
            </w:r>
          </w:p>
          <w:p w14:paraId="7B0BD1DE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имеются опасения, что в настоящие публичные слушания по внесению изменений в ПЗЗ могут попасть такие изменения, которые на самом деле не обсуждались на слушаниях.</w:t>
            </w:r>
          </w:p>
          <w:p w14:paraId="0F7F2AF6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Администрация Шиховского сельского поселения Слободского района в настоящий момент, принимая решение о внесении изменений в ПЗЗ, затрагивает мои интересы и интересы жителей Шиховского сельского поселения, что повлечет за собой возможные процедуры оспаривания в установленном законодательством порядке.</w:t>
            </w:r>
          </w:p>
          <w:p w14:paraId="1C9FD5D8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основания полагать, что инициатива по отнесению земельных участков к территориальной зоне V класса вредности направлена на защиту ООО «СУ-43» от активности граждан, то есть на злоупотребление правом.</w:t>
            </w:r>
          </w:p>
          <w:p w14:paraId="3ADB74F8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и процессуальное нарушение. Так, Постановление администрации Шиховского сельского поселения от 12.12.2024 № 867 «О подготовке проекта внесения изменений в ПЗЗ», в соответствии с п. 1.5 Главы 5 действующей редакцией ПЗЗ должно было быть размещено главой администрации муниципального образования Шиховское сельское поселение в пятидневный срок, с даты принятия решения о подготовке проекта изменения ПЗЗ, и опубликовано сообщение о принятии такого решения в порядке, установленном для официального опубликования муниципальных правовых актов в сети «Интернет», тогда как публикация Постановления на сайте администрации отсутствует.</w:t>
            </w:r>
          </w:p>
          <w:p w14:paraId="10231C19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>Исходя из вышеизложенного, считаю необходимым:</w:t>
            </w:r>
          </w:p>
          <w:p w14:paraId="2DF9A1EE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пункта 1.2.5. Проекта «земельные участки с кадастровыми номерами 43:30:080411:669, 43:30:080411:670, 43:30:080411:671, расположенные в районе деревне Шихово Слободского района Кировской области, отнести к территориальной зоне «П-1 - зона предприятий класса вредности»;</w:t>
            </w:r>
          </w:p>
          <w:p w14:paraId="5CC5FFCD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-исключить из Приложения к экспозиции «Карты градостроительного зонирования, карты зон с особыми условиями территории» разночтения с Проектом в ПЗЗ относительно наименования «производственной зоны П-1 с V классом вредности»;</w:t>
            </w:r>
          </w:p>
          <w:p w14:paraId="32F33B3B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Проекта план границ территории участка (кадастровый номер 43:30:080411:524), расположенного восточнее участков 43:30:080411:669, 43:30:080411:670, 43:30:080411:671, как вновь образуемого с зоной СХ-2.</w:t>
            </w:r>
          </w:p>
          <w:p w14:paraId="38342585" w14:textId="77777777" w:rsidR="00965F11" w:rsidRPr="0001631B" w:rsidRDefault="00965F11" w:rsidP="006950EF">
            <w:pPr>
              <w:jc w:val="both"/>
              <w:rPr>
                <w:b/>
                <w:bCs/>
                <w:sz w:val="18"/>
                <w:szCs w:val="18"/>
                <w:lang w:eastAsia="ru-RU"/>
              </w:rPr>
            </w:pPr>
          </w:p>
          <w:p w14:paraId="4390260C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 xml:space="preserve">Возражение на публичные слушания 14.01.2025 (15:00) от Мылкина Э.Ю.: </w:t>
            </w:r>
            <w:r w:rsidRPr="0001631B">
              <w:rPr>
                <w:sz w:val="18"/>
                <w:szCs w:val="18"/>
                <w:lang w:eastAsia="ru-RU"/>
              </w:rPr>
              <w:t xml:space="preserve">1. Я,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житель деревни Столбово Шиховского сельского поселения Слободского района Кировской области, возражаю на публичных слушаниях 10.01.2025 (время проведения 18:00), относительно принятия изменений в Генеральный план муниципального образования Шиховское сельское поселение Слободского района Кировской области, утвержденного решением Шиховской сельской думой 13.07.2010 № 40/115 (далее Ген. план), в части установления функциональной зоны - зоны предприятия V класса вредности границах земельных участков кадастровыми, номерами 43:30:080411:669,43:30:080411:670, 43:30:080411:671, в связи со следующим.</w:t>
            </w:r>
          </w:p>
          <w:p w14:paraId="0C10862F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1. 22.09.2024 Слободским межрайонным следственным отделом Следственного комитета РФ по Кировской области было возбуждено уголовное дело № 124023300160000095 по статье 246 Уголовного кодекса Российской Федерации по факту незаконного размещения асфальтобетонного завода полного цикла, принадлежащего ООО «СУ-43», и нарушений правил охраны окружающей среды при производстве работ. В настоящее время продолжается расследование в отношении асфальтобетонного завода, расположенного на земельных участках с кадастровыми номерами 43:30:080411:669, 43:30:080411:670, 43:30:080411:671 по адресу: Российская Федерация, Кировская область, Слободской р-н, с/п Шиховское. Ситуация находится на контроле у главы Следственного комитета РФ Бастрыкина А.И., руководителя Следственного управления Следственного комитета РФ по Кировской области Виноградова А.П.</w:t>
            </w:r>
          </w:p>
          <w:p w14:paraId="70F87B29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Считаю,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Шиховского сельского поселения.</w:t>
            </w:r>
          </w:p>
          <w:p w14:paraId="0799B5AE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2. Постановлением Слободского районного суда Кировской области от 23.07.2024 ООО «СУ-43» признано виновным в совершении административного правонарушения (установлено превышения уровня шума при работе мельничного комплекса, отсутствие санитарно-защитной зоны), а также установлен факт того, что на земельных участках кадастровыми номерами 43:30:080411:669, 43:30:080411:670, 43:30:080411:671 находится асфальтобетонный завод и производит асфальт. Также факт размещения на этих земельных участках асфальтобетонного производства, включающего в себя стационарные асфальтосмесительную и дробильную установки, подтверждается многочисленной перепиской населения с надзорными и контролирующими органами.</w:t>
            </w:r>
          </w:p>
          <w:p w14:paraId="2EDB8956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Так, согласно ответа Роспотребнадзора от 28.08.2024 в ходе визита Управления на место осуществления деятельности ООО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«СУ-43» установлен факт наличия и введения в эксплуатацию установки по производству минерального порошка; имеющею в своем составе мельницу, транспортер, газовую горелку. В письме даны разъяснения, что на территории производится открытое складирование гравия, песка, известковой муки. Согласно пункту 14.2.5. СанПиН 2.2.1/2.1.1.1200-03 «Санитарно-защитные зоны и санитарная классификация предприятий, сооружений и иных объектов» открытые и закрытые склады и места перегрузки песка и пескосодержащих грузов относятся ко 2 классу опасности с установленной ориентировочной санитарно-защитной зоной 500 метров.</w:t>
            </w:r>
          </w:p>
          <w:p w14:paraId="373079C4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В ходе проверки установлены нарушения в области обеспечения санитарно- эпидемиологического благополучия населения, выразившиеся в отсутствии проекта санитарно-защитной зоны для реконструированной промышленной площадки, отсутствии программы производственного контроля за соблюдением санитарно-эпидемиологических требований, отсутствии разработанных профилактических мероприятий на источниках, создающих с учетом фона химическое и физическое воздействие на границе СЗЗ, превы-шающее гигиенические нормативы.</w:t>
            </w:r>
          </w:p>
          <w:p w14:paraId="59BC1FA8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согласно СапПин 2.2.1/2.1.1.1200-03 производство асфальтобетона относится ко 2 классу опасности с санитарно-защитной зоной в 500 м. Если для 5 класса вредности санитарно-защитная зона составляет 50 метров, то для 2 класса вредности она должна составлять 500 метров, что невозможно в условиях имеющейся застройки жилых</w:t>
            </w:r>
          </w:p>
          <w:p w14:paraId="21174680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деревень.</w:t>
            </w:r>
          </w:p>
          <w:p w14:paraId="14F86782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u w:val="single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3. Имеется несоответствие и расхождение в принимаемых изменениях в части 2 «Карта градостроительного зонирования» и Приложении № 1, карта градостроительного зонирования). Так, в текстовой части 2 «Карта градостроительного зонирования» ПЗЗ земельные участки с кадастровыми номерами 43:30:080411:669, 43:30:080411:670, 43:30:080411:671 отнесены к производственной зоне П-1 с V классом вредности, тогда как в Приложении № 1 в части условных обозначений земельные участки с кадастровыми номерами 43:30:080411:669, 43:30:080411:670, 43:30:080411:671 расположены в Промышленной зоне П-1 в зоне предприятий V класса вредности </w:t>
            </w:r>
            <w:r w:rsidRPr="0001631B">
              <w:rPr>
                <w:sz w:val="18"/>
                <w:szCs w:val="18"/>
                <w:u w:val="single"/>
                <w:lang w:eastAsia="ru-RU"/>
              </w:rPr>
              <w:t>и не имеющим вредности.</w:t>
            </w:r>
          </w:p>
          <w:p w14:paraId="18A792E3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Кроме того, согласно размещенной информации на сайте администрации Шиховского сельского поселения в части назначения публичных слушаний, в экспозиции имеется план границ (файл «План сx-2.pdf»). Так, согласно указанного плана на карте выделен красный цветом земельный участок с кадастровым номером 43:30:080411:524 (территория ООО ««Звероводческое племенное хозяйство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«Вятка»), расположенный рядом с участками 43:30:080411:669, 43:30:080411:670, 43:30:080411:671, как вновь образуемый с зоной СХ-2. Однако в текстовой части новой редакции ПЗЗ отсутствует информация относительно проводимых мероприятий с земельным участком с кадастровым номером 43:30:080411:524, а также сведения об инициаторе данных мероприятий.</w:t>
            </w:r>
          </w:p>
          <w:p w14:paraId="6FBACBD4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имеются опасения, что в настоящие публичные слушания по внесению изменений в ПЗЗ могут попасть такие изменения, которые на самом деле не обсуждались на слушаниях.</w:t>
            </w:r>
          </w:p>
          <w:p w14:paraId="6C2A7B26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Администрация Шиховского сельского поселения Слободского района в настоящий момент, принимая решение о внесении изменений в ПЗЗ, затрагивает мои интересы и интересы жителей Шиховского сельского поселения, что повлечет за собой возможные процедуры оспаривания в установленном законодательством порядке.</w:t>
            </w:r>
          </w:p>
          <w:p w14:paraId="34C359D1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основания полагать, что инициатива по отнесению земельных участков к территориальной зоне V класса вредности направлена на защиту ООО «СУ-43» от активности граждан, то есть на злоупотребление правом.</w:t>
            </w:r>
          </w:p>
          <w:p w14:paraId="455967E3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и процессуальное нарушение. Так, Постановление администрации Шиховского сельского поселения от 12.12.2024 № 867 «О подготовке проекта внесения изменений в ПЗЗ», в соответствии с п. 1.5 Главы 5 действующей редакцией ПЗЗ должно было быть размещено главой администрации муниципального образования Шиховское сельское поселение в пятидневный срок, с даты принятия решения о подготовке проекта изменения ПЗЗ, и опубликовано сообщение о принятии такого решения в порядке, установленном для официального опубликования муниципальных правовых актов в сети «Интернет», тогда как публикация Постановления на сайте администрации отсутствует.</w:t>
            </w:r>
          </w:p>
          <w:p w14:paraId="11F35BD0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>Исходя из вышеизложенного, считаю необходимым:</w:t>
            </w:r>
          </w:p>
          <w:p w14:paraId="40160711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пункта 1.2.5. Проекта «земельные участки с кадастровыми номерами 43:30:080411:669, 43:30:080411:670, 43:30:080411:671, расположенные в районе деревне Шихово Слободского района Кировской области, отнести к территориальной зоне «П-1 - зона предприятий класса вредности»;</w:t>
            </w:r>
          </w:p>
          <w:p w14:paraId="2819DC1D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-исключить из Приложения к экспозиции «Карты градостроительного зонирования, карты зон с особыми условиями территории» разночтения с Проектом в ПЗЗ относительно наименования «производственной зоны П-1 с V классом вредности»;</w:t>
            </w:r>
          </w:p>
          <w:p w14:paraId="031DFC36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Проекта план границ территории участка (кадастровый номер 43:30:080411:524), расположенного восточнее участков 43:30:080411:669, 43:30:080411:670, 43:30:080411:671, как вновь образуемого с зоной СХ-2.</w:t>
            </w:r>
          </w:p>
          <w:p w14:paraId="30615585" w14:textId="77777777" w:rsidR="00965F11" w:rsidRPr="0001631B" w:rsidRDefault="00965F11" w:rsidP="006950EF">
            <w:pPr>
              <w:jc w:val="both"/>
              <w:rPr>
                <w:b/>
                <w:bCs/>
                <w:sz w:val="18"/>
                <w:szCs w:val="18"/>
                <w:lang w:eastAsia="ru-RU"/>
              </w:rPr>
            </w:pPr>
          </w:p>
          <w:p w14:paraId="211AA81C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 xml:space="preserve">Возражение на публичные слушания </w:t>
            </w:r>
            <w:r w:rsidRPr="0001631B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14.01.2025 (15:00) от Мошкина А.Л.: </w:t>
            </w:r>
            <w:r w:rsidRPr="0001631B">
              <w:rPr>
                <w:sz w:val="18"/>
                <w:szCs w:val="18"/>
                <w:lang w:eastAsia="ru-RU"/>
              </w:rPr>
              <w:t>1. Я, житель деревни Столбово Шиховского сельского поселения Слободского района Кировской области, возражаю на публичных слушаниях 10.01.2025 (время проведения 18:00), относительно принятия изменений в Генеральный план муниципального образования Шиховское сельское поселение Слободского района Кировской области, утвержденного решением Шиховской сельской думой 13.07.2010 № 40/115 (далее Ген. план), в части установления функциональной зоны - зоны предприятия V класса вредности границах земельных участков кадастровыми, номерами 43:30:080411:669,43:30:080411:670, 43:30:080411:671, в связи со следующим.</w:t>
            </w:r>
          </w:p>
          <w:p w14:paraId="16B00E05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1. 22.09.2024 Слободским межрайонным следственным отделом Следственного комитета РФ по Кировской области было возбуждено уголовное дело № 124023300160000095 по статье 246 Уголовного кодекса Российской Федерации по факту незаконного размещения асфальтобетонного завода полного цикла, принадлежащего ООО «СУ-43», и нарушений правил охраны окружающей среды при производстве работ. В настоящее время продолжается расследование в отношении асфальтобетонного завода, расположенного на земельных участках с кадастровыми номерами 43:30:080411:669, 43:30:080411:670, 43:30:080411:671 по адресу: Российская Федерация, Кировская область, Слободской р-н, с/п Шиховское. Ситуация находится на контроле у главы Следственного комитета РФ Бастрыкина А.И., руководителя Следственного управления Следственного комитета РФ по Кировской области Виноградова А.П.</w:t>
            </w:r>
          </w:p>
          <w:p w14:paraId="7B16931B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Считаю,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Шиховского сельского поселения.</w:t>
            </w:r>
          </w:p>
          <w:p w14:paraId="2C1662FA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2. Постановлением Слободского районного суда Кировской области от 23.07.2024 ООО «СУ-43» признано виновным в совершении административного правонарушения (установлено превышения уровня шума при работе мельничного комплекса, отсутствие санитарно-защитной зоны), а также установлен факт того, что на земельных участках кадастровыми номерами 43:30:080411:669, 43:30:080411:670, 43:30:080411:671 находится асфальтобетонный завод и производит асфальт. Также факт размещения на этих земельных участках асфальтобетонного производства, включающего в себя стационарные асфальтосмесительную и дробильную установки, подтверждается многочисленной перепиской населения с надзорными и контролирующими органами.</w:t>
            </w:r>
          </w:p>
          <w:p w14:paraId="71DFE782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Так, согласно ответа Роспотребнадзора от 28.08.2024 в ходе визита Управления на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место осуществления деятельности ООО «СУ-43» установлен факт наличия и введения в эксплуатацию установки по производству минерального порошка; имеющею в своем составе мельницу, транспортер, газовую горелку. В письме даны разъяснения, что на территории производится открытое складирование гравия, песка, известковой муки. Согласно пункту 14.2.5. СанПиН 2.2.1/2.1.1.1200-03 «Санитарно-защитные зоны и санитарная классификация предприятий, сооружений и иных объектов» открытые и закрытые склады и места перегрузки песка и пескосодержащих грузов относятся ко 2 классу опасности с установленной ориентировочной санитарно-защитной зоной 500 метров.</w:t>
            </w:r>
          </w:p>
          <w:p w14:paraId="35C16C80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В ходе проверки установлены нарушения в области обеспечения санитарно- эпидемиологического благополучия населения, выразившиеся в отсутствии проекта санитарно-защитной зоны для реконструированной промышленной площадки, отсутствии программы производственного контроля за соблюдением санитарно-эпидемиологических требований, отсутствии разработанных профилактических мероприятий на источниках, создающих с учетом фона химическое и физическое воздействие на границе СЗЗ, превы-шающее гигиенические нормативы.</w:t>
            </w:r>
          </w:p>
          <w:p w14:paraId="586C3128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согласно СапПин 2.2.1/2.1.1.1200-03 производство асфальтобетона относится ко 2 классу опасности с санитарно-защитной зоной в 500 м. Если для 5 класса вредности санитарно-защитная зона составляет 50 метров, то для 2 класса вредности она должна составлять 500 метров, что невозможно в условиях имеющейся застройки жилых</w:t>
            </w:r>
          </w:p>
          <w:p w14:paraId="49A6B062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деревень.</w:t>
            </w:r>
          </w:p>
          <w:p w14:paraId="1AC98C2D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u w:val="single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3. Имеется несоответствие и расхождение в принимаемых изменениях в части 2 «Карта градостроительного зонирования» и Приложении № 1, карта градостроительного зонирования). Так, в текстовой части 2 «Карта градостроительного зонирования» ПЗЗ земельные участки с кадастровыми номерами 43:30:080411:669, 43:30:080411:670, 43:30:080411:671 отнесены к производственной зоне П-1 с V классом вредности, тогда как в Приложении № 1 в части условных обозначений земельные участки с кадастровыми номерами 43:30:080411:669, 43:30:080411:670, 43:30:080411:671 расположены в Промышленной зоне П-1 в зоне предприятий V класса вредности </w:t>
            </w:r>
            <w:r w:rsidRPr="0001631B">
              <w:rPr>
                <w:sz w:val="18"/>
                <w:szCs w:val="18"/>
                <w:u w:val="single"/>
                <w:lang w:eastAsia="ru-RU"/>
              </w:rPr>
              <w:t>и не имеющим вредности.</w:t>
            </w:r>
          </w:p>
          <w:p w14:paraId="41135564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Кроме того, согласно размещенной информации на сайте администрации Шиховского сельского поселения в части назначения публичных слушаний, в экспозиции имеется план границ (файл «План сx-2.pdf»). Так, согласно указанного плана на карте выделен красный цветом земельный участок с кадастровым номером 43:30:080411:524 (территория ООО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««Звероводческое племенное хозяйство «Вятка»), расположенный рядом с участками 43:30:080411:669, 43:30:080411:670, 43:30:080411:671, как вновь образуемый с зоной СХ-2. Однако в текстовой части новой редакции ПЗЗ отсутствует информация относительно проводимых мероприятий с земельным участком с кадастровым номером 43:30:080411:524, а также сведения об инициаторе данных мероприятий.</w:t>
            </w:r>
          </w:p>
          <w:p w14:paraId="1DBFBC44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имеются опасения, что в настоящие публичные слушания по внесению изменений в ПЗЗ могут попасть такие изменения, которые на самом деле не обсуждались на слушаниях.</w:t>
            </w:r>
          </w:p>
          <w:p w14:paraId="5FA6357F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Администрация Шиховского сельского поселения Слободского района в настоящий момент, принимая решение о внесении изменений в ПЗЗ, затрагивает мои интересы и интересы жителей Шиховского сельского поселения, что повлечет за собой возможные процедуры оспаривания в установленном законодательством порядке.</w:t>
            </w:r>
          </w:p>
          <w:p w14:paraId="065F3D34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основания полагать, что инициатива по отнесению земельных участков к территориальной зоне V класса вредности направлена на защиту ООО «СУ-43» от активности граждан, то есть на злоупотребление правом.</w:t>
            </w:r>
          </w:p>
          <w:p w14:paraId="0EBBB53B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и процессуальное нарушение. Так, Постановление администрации Шиховского сельского поселения от 12.12.2024 № 867 «О подготовке проекта внесения изменений в ПЗЗ», в соответствии с п. 1.5 Главы 5 действующей редакцией ПЗЗ должно было быть размещено главой администрации муниципального образования Шиховское сельское поселение в пятидневный срок, с даты принятия решения о подготовке проекта изменения ПЗЗ, и опубликовано сообщение о принятии такого решения в порядке, установленном для официального опубликования муниципальных правовых актов в сети «Интернет», тогда как публикация Постановления на сайте администрации отсутствует.</w:t>
            </w:r>
          </w:p>
          <w:p w14:paraId="52245AE5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>Исходя из вышеизложенного, считаю необходимым:</w:t>
            </w:r>
          </w:p>
          <w:p w14:paraId="57BFE173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пункта 1.2.5. Проекта «земельные участки с кадастровыми номерами 43:30:080411:669, 43:30:080411:670, 43:30:080411:671, расположенные в районе деревне Шихово Слободского района Кировской области, отнести к территориальной зоне «П-1 - зона предприятий класса вредности»;</w:t>
            </w:r>
          </w:p>
          <w:p w14:paraId="7738E5F2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-исключить из Приложения к экспозиции «Карты градостроительного зонирования, карты зон с особыми условиями территории» разночтения с Проектом в ПЗЗ относительно наименования «производственной зоны П-1 с V классом вредности»;</w:t>
            </w:r>
          </w:p>
          <w:p w14:paraId="5CDA67B4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Проекта план границ территории участка (кадастровый номер 43:30:080411:524), расположенного восточнее участков 43:30:080411:669, 43:30:080411:670, 43:30:080411:671, как вновь образуемого с зоной СХ-2.</w:t>
            </w:r>
          </w:p>
          <w:p w14:paraId="41C948B8" w14:textId="77777777" w:rsidR="00965F11" w:rsidRPr="0001631B" w:rsidRDefault="00965F11" w:rsidP="006950EF">
            <w:pPr>
              <w:jc w:val="both"/>
              <w:rPr>
                <w:b/>
                <w:bCs/>
                <w:sz w:val="18"/>
                <w:szCs w:val="18"/>
                <w:lang w:eastAsia="ru-RU"/>
              </w:rPr>
            </w:pPr>
          </w:p>
          <w:p w14:paraId="61F79D00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lastRenderedPageBreak/>
              <w:t xml:space="preserve">Возражение на публичные слушания 14.01.2025 (15:00) от Курдюкова М.А.: </w:t>
            </w:r>
            <w:r w:rsidRPr="0001631B">
              <w:rPr>
                <w:sz w:val="18"/>
                <w:szCs w:val="18"/>
                <w:lang w:eastAsia="ru-RU"/>
              </w:rPr>
              <w:t>1. Я, житель деревни Столбово Шиховского сельского поселения Слободского района Кировской области, возражаю на публичных слушаниях 10.01.2025 (время проведения 18:00), относительно принятия изменений в Генеральный план муниципального образования Шиховское сельское поселение Слободского района Кировской области, утвержденного решением Шиховской сельской думой 13.07.2010 № 40/115 (далее Ген. план), в части установления функциональной зоны - зоны предприятия V класса вредности границах земельных участков кадастровыми, номерами 43:30:080411:669,43:30:080411:670, 43:30:080411:671, в связи со следующим.</w:t>
            </w:r>
          </w:p>
          <w:p w14:paraId="734EE0E3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1. 22.09.2024 Слободским межрайонным следственным отделом Следственного комитета РФ по Кировской области было возбуждено уголовное дело № 124023300160000095 по статье 246 Уголовного кодекса Российской Федерации по факту незаконного размещения асфальтобетонного завода полного цикла, принадлежащего ООО «СУ-43», и нарушений правил охраны окружающей среды при производстве работ. В настоящее время продолжается расследование в отношении асфальтобетонного завода, расположенного на земельных участках с кадастровыми номерами 43:30:080411:669, 43:30:080411:670, 43:30:080411:671 по адресу: Российская Федерация, Кировская область, Слободской р-н, с/п Шиховское. Ситуация находится на контроле у главы Следственного комитета РФ Бастрыкина А.И., руководителя Следственного управления Следственного комитета РФ по Кировской области Виноградова А.П.</w:t>
            </w:r>
          </w:p>
          <w:p w14:paraId="34166724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Считаю, что принятие решения по внесению изменений в ПЗЗ по итогам проведения настоящих публичных слушаний относительно вышеуказанных земельных участков может повлиять на проведение следственных мероприятий и затронуть интересы жителей Шиховского сельского поселения.</w:t>
            </w:r>
          </w:p>
          <w:p w14:paraId="5A7FA186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2. Постановлением Слободского районного суда Кировской области от 23.07.2024 ООО «СУ-43» признано виновным в совершении административного правонарушения (установлено превышения уровня шума при работе мельничного комплекса, отсутствие санитарно-защитной зоны), а также установлен факт того, что на земельных участках кадастровыми номерами 43:30:080411:669, 43:30:080411:670, 43:30:080411:671 находится асфальтобетонный завод и производит асфальт. Также факт размещения на этих земельных участках асфальтобетонного производства, включающего в себя стационарные асфальтосмесительную и дробильную установки, подтверждается многочисленной перепиской населения с надзорными и контролирующими органами.</w:t>
            </w:r>
          </w:p>
          <w:p w14:paraId="6D647C86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Так, согласно ответа Роспотребнадзора от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28.08.2024 в ходе визита Управления на место осуществления деятельности ООО «СУ-43» установлен факт наличия и введения в эксплуатацию установки по производству минерального порошка; имеющею в своем составе мельницу, транспортер, газовую горелку. В письме даны разъяснения, что на территории производится открытое складирование гравия, песка, известковой муки. Согласно пункту 14.2.5. СанПиН 2.2.1/2.1.1.1200-03 «Санитарно-защитные зоны и санитарная классификация предприятий, сооружений и иных объектов» открытые и закрытые склады и места перегрузки песка и пескосодержащих грузов относятся ко 2 классу опасности с установленной ориентировочной санитарно-защитной зоной 500 метров.</w:t>
            </w:r>
          </w:p>
          <w:p w14:paraId="430A21A2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В ходе проверки установлены нарушения в области обеспечения санитарно- эпидемиологического благополучия населения, выразившиеся в отсутствии проекта санитарно-защитной зоны для реконструированной промышленной площадки, отсутствии программы производственного контроля за соблюдением санитарно-эпидемиологических требований, отсутствии разработанных профилактических мероприятий на источниках, создающих с учетом фона химическое и физическое воздействие на границе СЗЗ, превы-шающее гигиенические нормативы.</w:t>
            </w:r>
          </w:p>
          <w:p w14:paraId="76B90E8D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согласно СапПин 2.2.1/2.1.1.1200-03 производство асфальтобетона относится ко 2 классу опасности с санитарно-защитной зоной в 500 м. Если для 5 класса вредности санитарно-защитная зона составляет 50 метров, то для 2 класса вредности она должна составлять 500 метров, что невозможно в условиях имеющейся застройки жилых</w:t>
            </w:r>
          </w:p>
          <w:p w14:paraId="34703B19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деревень.</w:t>
            </w:r>
          </w:p>
          <w:p w14:paraId="5097FBEF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u w:val="single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3. Имеется несоответствие и расхождение в принимаемых изменениях в части 2 «Карта градостроительного зонирования» и Приложении № 1, карта градостроительного зонирования). Так, в текстовой части 2 «Карта градостроительного зонирования» ПЗЗ земельные участки с кадастровыми номерами 43:30:080411:669, 43:30:080411:670, 43:30:080411:671 отнесены к производственной зоне П-1 с V классом вредности, тогда как в Приложении № 1 в части условных обозначений земельные участки с кадастровыми номерами 43:30:080411:669, 43:30:080411:670, 43:30:080411:671 расположены в Промышленной зоне П-1 в зоне предприятий V класса вредности </w:t>
            </w:r>
            <w:r w:rsidRPr="0001631B">
              <w:rPr>
                <w:sz w:val="18"/>
                <w:szCs w:val="18"/>
                <w:u w:val="single"/>
                <w:lang w:eastAsia="ru-RU"/>
              </w:rPr>
              <w:t>и не имеющим вредности.</w:t>
            </w:r>
          </w:p>
          <w:p w14:paraId="71A8CF18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 xml:space="preserve">Кроме того, согласно размещенной информации на сайте администрации Шиховского сельского поселения в части назначения публичных слушаний, в экспозиции имеется план границ (файл «План сx-2.pdf»). Так, согласно указанного плана на карте выделен красный цветом земельный участок с кадастровым номером </w:t>
            </w:r>
            <w:r w:rsidRPr="0001631B">
              <w:rPr>
                <w:sz w:val="18"/>
                <w:szCs w:val="18"/>
                <w:lang w:eastAsia="ru-RU"/>
              </w:rPr>
              <w:lastRenderedPageBreak/>
              <w:t>43:30:080411:524 (территория ООО ««Звероводческое племенное хозяйство «Вятка»), расположенный рядом с участками 43:30:080411:669, 43:30:080411:670, 43:30:080411:671, как вновь образуемый с зоной СХ-2. Однако в текстовой части новой редакции ПЗЗ отсутствует информация относительно проводимых мероприятий с земельным участком с кадастровым номером 43:30:080411:524, а также сведения об инициаторе данных мероприятий.</w:t>
            </w:r>
          </w:p>
          <w:p w14:paraId="741DD2A9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Таким образом, имеются опасения, что в настоящие публичные слушания по внесению изменений в ПЗЗ могут попасть такие изменения, которые на самом деле не обсуждались на слушаниях.</w:t>
            </w:r>
          </w:p>
          <w:p w14:paraId="3727A2D8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Администрация Шиховского сельского поселения Слободского района в настоящий момент, принимая решение о внесении изменений в ПЗЗ, затрагивает мои интересы и интересы жителей Шиховского сельского поселения, что повлечет за собой возможные процедуры оспаривания в установленном законодательством порядке.</w:t>
            </w:r>
          </w:p>
          <w:p w14:paraId="069EFF48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основания полагать, что инициатива по отнесению земельных участков к территориальной зоне V класса вредности направлена на защиту ООО «СУ-43» от активности граждан, то есть на злоупотребление правом.</w:t>
            </w:r>
          </w:p>
          <w:p w14:paraId="1CB41339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Имеются и процессуальное нарушение. Так, Постановление администрации Шиховского сельского поселения от 12.12.2024 № 867 «О подготовке проекта внесения изменений в ПЗЗ», в соответствии с п. 1.5 Главы 5 действующей редакцией ПЗЗ должно было быть размещено главой администрации муниципального образования Шиховское сельское поселение в пятидневный срок, с даты принятия решения о подготовке проекта изменения ПЗЗ, и опубликовано сообщение о принятии такого решения в порядке, установленном для официального опубликования муниципальных правовых актов в сети «Интернет», тогда как публикация Постановления на сайте администрации отсутствует.</w:t>
            </w:r>
          </w:p>
          <w:p w14:paraId="43522FAC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01631B">
              <w:rPr>
                <w:b/>
                <w:bCs/>
                <w:sz w:val="18"/>
                <w:szCs w:val="18"/>
                <w:lang w:eastAsia="ru-RU"/>
              </w:rPr>
              <w:t>Исходя из вышеизложенного, считаю необходимым:</w:t>
            </w:r>
          </w:p>
          <w:p w14:paraId="42FBBBA4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пункта 1.2.5. Проекта «земельные участки с кадастровыми номерами 43:30:080411:669, 43:30:080411:670, 43:30:080411:671, расположенные в районе деревне Шихово Слободского района Кировской области, отнести к территориальной зоне «П-1 - зона предприятий класса вредности»;</w:t>
            </w:r>
          </w:p>
          <w:p w14:paraId="4E5A5A78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-исключить из Приложения к экспозиции «Карты градостроительного зонирования, карты зон с особыми условиями территории» разночтения с Проектом в ПЗЗ относительно наименования «производственной зоны П-1 с V классом вредности»;</w:t>
            </w:r>
          </w:p>
          <w:p w14:paraId="7B4D89E7" w14:textId="77777777" w:rsidR="00965F11" w:rsidRPr="0001631B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 w:rsidRPr="0001631B">
              <w:rPr>
                <w:sz w:val="18"/>
                <w:szCs w:val="18"/>
                <w:lang w:eastAsia="ru-RU"/>
              </w:rPr>
              <w:t>- исключить из Проекта план границ территории участка (кадастровый номер 43:30:080411:524), расположенного восточнее участков 43:30:080411:669, 43:30:080411:670, 43:30:080411:671, как вновь образуемого с зоной СХ-2.</w:t>
            </w:r>
          </w:p>
          <w:p w14:paraId="68B05ABA" w14:textId="77777777" w:rsidR="00965F11" w:rsidRPr="0001631B" w:rsidRDefault="00965F11" w:rsidP="006950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7C7E" w14:textId="77777777" w:rsidR="00965F11" w:rsidRPr="00640CB9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</w:pPr>
            <w:r w:rsidRPr="00640CB9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lastRenderedPageBreak/>
              <w:t>--</w:t>
            </w:r>
          </w:p>
        </w:tc>
      </w:tr>
      <w:tr w:rsidR="00965F11" w:rsidRPr="00640CB9" w14:paraId="55F700FC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663" w14:textId="77777777" w:rsidR="00965F11" w:rsidRPr="007E4B27" w:rsidRDefault="00965F11" w:rsidP="006950EF">
            <w:pPr>
              <w:jc w:val="both"/>
            </w:pPr>
            <w:r w:rsidRPr="007E4B27">
              <w:lastRenderedPageBreak/>
              <w:t>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CAE3" w14:textId="77777777" w:rsidR="00965F11" w:rsidRPr="000A601B" w:rsidRDefault="00965F11" w:rsidP="006950EF">
            <w:pPr>
              <w:tabs>
                <w:tab w:val="left" w:pos="709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1631B">
              <w:rPr>
                <w:sz w:val="18"/>
                <w:szCs w:val="18"/>
                <w:lang w:eastAsia="ru-RU"/>
              </w:rPr>
              <w:t>4) Земельные участки с кадастровыми номерами 43:30:390813:384, 43:30:390813:385, расположенные в деревне Суворовы Слободского района Кировской области, отнести к территориальной зоне «ОД-2 - зона объектов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 w:rsidRPr="0001631B">
              <w:rPr>
                <w:sz w:val="18"/>
                <w:szCs w:val="18"/>
                <w:lang w:eastAsia="ru-RU"/>
              </w:rPr>
              <w:t>общественно-делового назначения».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E8D" w14:textId="77777777" w:rsidR="00965F11" w:rsidRPr="007E4B27" w:rsidRDefault="00965F11" w:rsidP="006950EF">
            <w:pPr>
              <w:jc w:val="both"/>
            </w:pPr>
            <w:r>
              <w:rPr>
                <w:sz w:val="18"/>
                <w:szCs w:val="18"/>
              </w:rPr>
              <w:t>Протокол № 7 заседания межмуниципальной комиссии по правилам землепользования и застройки Слободского района от 19.11.2024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17E1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b/>
                <w:bCs/>
                <w:sz w:val="18"/>
                <w:szCs w:val="18"/>
                <w:lang w:eastAsia="zh-CN"/>
              </w:rPr>
              <w:t>- Федоренко И.В.:</w:t>
            </w:r>
            <w:r w:rsidRPr="001E344A">
              <w:rPr>
                <w:sz w:val="18"/>
                <w:szCs w:val="18"/>
                <w:lang w:eastAsia="zh-CN"/>
              </w:rPr>
              <w:t xml:space="preserve"> Выстроенный фундамент не является основанием для отказа в переводе земельных участков в тут или иную территориальную зону, так как все участки находятся в частной собственности.</w:t>
            </w:r>
          </w:p>
          <w:p w14:paraId="09B7F8B8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b/>
                <w:bCs/>
                <w:sz w:val="18"/>
                <w:szCs w:val="18"/>
                <w:lang w:eastAsia="zh-CN"/>
              </w:rPr>
              <w:t>- Фалалеев А.С.:</w:t>
            </w:r>
            <w:r w:rsidRPr="001E344A">
              <w:rPr>
                <w:sz w:val="18"/>
                <w:szCs w:val="18"/>
                <w:lang w:eastAsia="zh-CN"/>
              </w:rPr>
              <w:t xml:space="preserve"> Вы сами создали такую напряженную ситуацию, незаконно построив фундамент.</w:t>
            </w:r>
          </w:p>
          <w:p w14:paraId="71CD667C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b/>
                <w:bCs/>
                <w:sz w:val="18"/>
                <w:szCs w:val="18"/>
                <w:lang w:eastAsia="zh-CN"/>
              </w:rPr>
              <w:t>- Федоренко И.В.:</w:t>
            </w:r>
            <w:r w:rsidRPr="001E344A">
              <w:rPr>
                <w:sz w:val="18"/>
                <w:szCs w:val="18"/>
                <w:lang w:eastAsia="zh-CN"/>
              </w:rPr>
              <w:t xml:space="preserve"> Незаконность строительство фундамента не доказать.</w:t>
            </w:r>
          </w:p>
          <w:p w14:paraId="6FE1935D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b/>
                <w:bCs/>
                <w:sz w:val="18"/>
                <w:szCs w:val="18"/>
                <w:lang w:eastAsia="zh-CN"/>
              </w:rPr>
              <w:t>- Зязев А.Н.:</w:t>
            </w:r>
            <w:r w:rsidRPr="001E344A">
              <w:rPr>
                <w:sz w:val="18"/>
                <w:szCs w:val="18"/>
                <w:lang w:eastAsia="zh-CN"/>
              </w:rPr>
              <w:t xml:space="preserve"> Межмуниципальная комиссия Слободского района по ПЗЗ, так как расположение земельных участков рядом с дорогой, что удобно для функционирования общественно-деловой зоны, но после многочисленных обращений граждан на незаконное возведение фундамента, что вызвало общественный резонанс администрация Слободского района рекомендовала главе Шиховского сельского поселения продолжать не вносить изменения в Правила землепользования и Застройки.</w:t>
            </w:r>
          </w:p>
          <w:p w14:paraId="3BDF3B6A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b/>
                <w:bCs/>
                <w:sz w:val="18"/>
                <w:szCs w:val="18"/>
                <w:lang w:eastAsia="zh-CN"/>
              </w:rPr>
              <w:t>Возражение на публичные слушания 14.01.2025 (15:00) от Лунгман С.П.:</w:t>
            </w:r>
            <w:r w:rsidRPr="001E344A">
              <w:rPr>
                <w:sz w:val="18"/>
                <w:szCs w:val="18"/>
                <w:lang w:eastAsia="zh-CN"/>
              </w:rPr>
              <w:t xml:space="preserve"> - Вопрос об изменении зоны Ж-1 на зону ОД-2 для участков с кадастровыми номерами 43:30:390813:384 и 43:30:390813:385 уже был предметом публичных слушаний 16.10.2024 г.</w:t>
            </w:r>
          </w:p>
          <w:p w14:paraId="7DF7293F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 xml:space="preserve">По результатам проведённых публичных слушаний было издано постановление администрации Шиховского сельского поселения Слободского района Кировской области от 18.10.2024 г. No664 "Об отклонении проекта внесения изменений в Правила землепользования и застройки территории Шиховского сельского поселения Слободского района Кировской области, утверждённые постановлением администрации Шиховского сельского поселения от 04.06.2021 № 208". После проведения предыдущих публичных слушаний и до 23.12.2024 г. прошло всего 2 месяца, и за это время абсолютно ничего не изменилось. </w:t>
            </w:r>
          </w:p>
          <w:p w14:paraId="0DF64AA1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 xml:space="preserve">Собственник земельных участков 43:30:390813:384 и 43:30:390813:385 Вылегжанина-Бочкарева К.А. не предоставила никакого дополнительного обоснования необходимости в изменении зоны Ж-1 </w:t>
            </w:r>
          </w:p>
          <w:p w14:paraId="3C99B5F7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на зону ОД-2.</w:t>
            </w:r>
          </w:p>
          <w:p w14:paraId="6FE69666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Собственник земельных участков 43:30:390813:384 и 43:30:390813:385</w:t>
            </w:r>
          </w:p>
          <w:p w14:paraId="7C24C6CE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Вылегжанина-Бочкарева К.А. лично не принимала участие в публичных слушаниях (видимо, чтобы никто не смог задать ей неудобные вопросы). В её</w:t>
            </w:r>
          </w:p>
          <w:p w14:paraId="29EBC180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поддержку выступала Федоренко И.В., которая сообщила участникам публичных слушаний о том, что речь не идёт о строительстве продуктового магазина. Она сказала, что на этих участках будет построен строительный рынок. Хотя ранее Вылегжанина- Бочкарева К.А. собирала подписи у жителей д. Суворовы на строительство продуктового магазина «Пятерочка».</w:t>
            </w:r>
          </w:p>
          <w:p w14:paraId="546B1E4B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По сведениям ЕГРИП, которые находятся в открытом доступе на</w:t>
            </w:r>
          </w:p>
          <w:p w14:paraId="2C76186F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lastRenderedPageBreak/>
              <w:t>официальном сайте ФНС России в сети Интернет по адресу https://pb.nalog.ru (сервис</w:t>
            </w:r>
          </w:p>
          <w:p w14:paraId="49943776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"Прозрачный бизнес"), индивидуальный предприниматель Вылегжанина-Бочкарева</w:t>
            </w:r>
          </w:p>
          <w:p w14:paraId="56207B3D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Кристина Андреевна, ОГРНИП 323435000014697, ИНН 432403189698, имеет</w:t>
            </w:r>
          </w:p>
          <w:p w14:paraId="3724B70A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основной вид деятельности (ОКВЭД): 25.11 Производство строительных металлических конструкций, изделий и их частей; дополнительные виды деятельности: 41.20 Строительство жилых и нежилых зданий; 77.32 Аренда и лизинг строительных машин и оборудования.</w:t>
            </w:r>
          </w:p>
          <w:p w14:paraId="168ED958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Таким образом, ни основной, ни дополнительные виды деятельности</w:t>
            </w:r>
          </w:p>
          <w:p w14:paraId="0134CF3A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 xml:space="preserve">Вылегжаниной-Бочкаревой К.А. не имеют никакого отношения к торговле продуктами питания. Совершенно очевидно, что изменение зоны Ж-1 на зону ОД-2 для земельных участков 43:30:390813:384 и 43:30:390813:385 необходимо для будущей базы стройматериалов. </w:t>
            </w:r>
          </w:p>
          <w:p w14:paraId="61FE97C5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Рядом с земельными участками 43:30:390813:384 и 43:30:390813:385</w:t>
            </w:r>
          </w:p>
          <w:p w14:paraId="7F114724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находится участок 43:30:390813:386, имеющий вид разрешённого использования</w:t>
            </w:r>
          </w:p>
          <w:p w14:paraId="54E32EEE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"магазины" (собственником которого также является Вылегжанина-Бочкарева К.А.).</w:t>
            </w:r>
          </w:p>
          <w:p w14:paraId="2A8C4E3C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На сайте Шиховского сельского поселения Слободского района</w:t>
            </w:r>
          </w:p>
          <w:p w14:paraId="63A20B3E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(https://shihovskoe.gosuslugi.ru/ofitsialno/publichnye-slushaniya/novosti_415.html) в качестве приложения к постановлению главы Шиховского сельского поселения</w:t>
            </w:r>
          </w:p>
          <w:p w14:paraId="5A96333F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Слободского района Кировской области от 23.12.2024 г. № 900 размещён для ознакомления документ "Перечень земельных участков, которые включаются в</w:t>
            </w:r>
          </w:p>
          <w:p w14:paraId="4F38DD0A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границы населённых пунктов, входящих в состав поселения, или исключаются из их</w:t>
            </w:r>
          </w:p>
          <w:p w14:paraId="5384AAB7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границ, с указанием категорий земель, к которым планируется отнести эти земельные участки, и целей их планируемого использования, устанавливаемые функциональные зоны 12.2024".</w:t>
            </w:r>
          </w:p>
          <w:p w14:paraId="2395FF68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Как видно из данного документа (графа 3), для земельных участков 43:30:390813:384 и 43:30:390813:385 планируется установить разрешённое</w:t>
            </w:r>
          </w:p>
          <w:p w14:paraId="4C73F2DA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использование – магазины (как это уже сделано для участка 43:30:390813:386).</w:t>
            </w:r>
          </w:p>
          <w:p w14:paraId="17386645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Получается, собственник Вылегжанина-Бочкарева К.А. намеревается открыть</w:t>
            </w:r>
          </w:p>
          <w:p w14:paraId="69B82D12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на трёх соседних участках сразу три магазина! И это при том, что по состоянию на 01 января 2024 года численность</w:t>
            </w:r>
          </w:p>
          <w:p w14:paraId="59A5FABB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постоянного населения деревни Суворовы Слободского района Кировской области</w:t>
            </w:r>
          </w:p>
          <w:p w14:paraId="4F90C70D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составляет всего 280 человек (сообщение администрации Шиховского сельского</w:t>
            </w:r>
          </w:p>
          <w:p w14:paraId="003125E1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 xml:space="preserve">поселения Слободского района Кировской области </w:t>
            </w:r>
          </w:p>
          <w:p w14:paraId="7886C848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от 19.11.2024 г. № 1040</w:t>
            </w:r>
          </w:p>
          <w:p w14:paraId="65BE5E0D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 xml:space="preserve">прилагается). Совершенно очевидно, что три магазина (или один огромный гипермаркет на их основе) нужны вовсе не </w:t>
            </w:r>
            <w:r w:rsidRPr="001E344A">
              <w:rPr>
                <w:sz w:val="18"/>
                <w:szCs w:val="18"/>
                <w:lang w:eastAsia="zh-CN"/>
              </w:rPr>
              <w:lastRenderedPageBreak/>
              <w:t>для жителей деревни Суворовы (и даже не для жителей поселка Порошино и села Шихово, где есть несколько своих супермаркетов), а для потенциальных покупателей со всего Слободского района и города Кирова. Таким образом, маленькая, тихая и уютная деревня Суворовы будет превращена в активную торгово-промышленную зону. А жителям деревни придётся дышать испарениями от лакокрасочных веществ, строительных клеев, герметиков, бензина, газа              и других химикатов. Будет вокруг шум, пыль и грязь.</w:t>
            </w:r>
          </w:p>
          <w:p w14:paraId="532B1687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Согласно расчетам сделанным институтом ОАО «Кировгипрозем» от 09.01.2025 года в д. Суворовы возможно строительство продуктового магазина площадью 28 кв.м.,               и 56 кв.м. промтоварного магазина для обслуживания населения постоянно проживающего и прописанного в д. Суворовы в составе 280 человек, что подтверждается справкой о численности населения в д. Суворовы, выданной администрацией Шиховского с/п. в декабре 2024 года. Для размещения этих магазинов товаров первой необходимости потребуется земельный участок площадью от 10 до 20 соток. А у Вылегжаниной-Бочкаревой К.А. есть такой земельный участок  43:30:390813:386, который уже переведен из зоны Ж-1 в зону ОД-2 в 2023 году для магазина, и его площадь соответствует нормативам, представленным в расчетах  института ОАО «Кировгипрозем» от 09.01.2025 года. Поэтому продуктовый магазин Вылегжанина-Бочкарева К.А. построить может на земельном участке 43:30:390813:386, а строительный рынок — нет.</w:t>
            </w:r>
          </w:p>
          <w:p w14:paraId="370C11E9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При этом Вылегжаниной-Бочкаревой К.А. ничто и никто не мешает построить индивидуальные жилые дома или блокированные дома на участках 43:30:390813:384, 43:30:390813:385.</w:t>
            </w:r>
          </w:p>
          <w:p w14:paraId="6517DB74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 xml:space="preserve">Считаем, что собственник земельных участков  43:30:390813:384                                         и 43:30:390813:385 злоупотребляет своим правом, пытаясь перевести их из зоны Ж-1 в зону ОД-2, не считаясь с правами и законными интересами других людей, проживающих в д. Суворовы, которые высказываются против такого перевода участков. Если на участках Бочкаревой-Вылегжаниной К.А. в скором будущем появится зона ОД-2 и строительный рынок, тогда все соседи-смежники и другие люди в д. Суворовы навсегда забудут о комфортном проживании на своих участках на данной территории. Бочкарева-Вылегжанина К.А. самовольно сделала съезд к ее земельному участку 43:30:390813:384 с автотрассы Киров-Боровица и отсыпала щебнем, хотя подъезд к этому участку осуществляется через ул. Сиреневую, согласно проекту-планировки и межевания данного земельного массива в д. Суворовы. Проект на отдельный съезд с автотрассы Киров-Боровица к участку 43:30:390813:384 у Бочкаревой-Вылегжаниной К.А. отсутствует и соответствующих разрешений на </w:t>
            </w:r>
            <w:r w:rsidRPr="001E344A">
              <w:rPr>
                <w:sz w:val="18"/>
                <w:szCs w:val="18"/>
                <w:lang w:eastAsia="zh-CN"/>
              </w:rPr>
              <w:lastRenderedPageBreak/>
              <w:t>осуществление таких работ она нигде не получала.</w:t>
            </w:r>
          </w:p>
          <w:p w14:paraId="5F4AD9BD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Размещение зоны ОД-2 на земельных участках Бочкаревой-Вылегжаниной К.А. для строительного рынка потребует расширения автодороги с асфальтовым покрытием                    и увеличения количества полос дорожного движения, а также установление светофора. Сразу возникает три вопроса: 1). Кто это будет делать и за чей счет? 2). Кто будет финансировать этот проект? Кому это надо? 3). Кто будет осуществлять ремонт этой дороги и за чей счет?</w:t>
            </w:r>
          </w:p>
          <w:p w14:paraId="55901761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Если оставить дорогу в том варианте, как сегодня, а это две полосы по одной                   в каждом направлении, то тогда будут постоянные авто-пробки начиная от поворота в Макарье на Порошино, что сильно затруднит передвижение всех авто и всех граждан, которые проживают в этом направлении до Баташей и Волково, а также будет исходить сильная загазованность от авто, простаивающих в пробках на этой дороге, которая является единственной (другой альтернативы для проезда авто нет). Можем предположить, что люди будут возвращаться вечером с работы домой из Кирова в Баташи только под утро. А как быть детям, которые на автобусах ездят в школы, в кружки и в секции в город и обратно домой в свои деревни, расположенные в этом направлении? В том месте, где Бочкарева-Вылегжанина К.А. планирует открыть строительный рынок, автодорога имеет крутой изгиб и сложный рельеф. Считаем, что организация отдельного съезда к строительному рынку в д. Суворовы приведет не только                            к автомобильным пробкам, но и частым ДТП на этом участке автодороги. По автодороге Киров-Порошино-Баташи к строительному рынку Бочкаревой-Вылегжаниной К.А. пойдут большие фуры с прицепами со стройматериалами, которые будут круглогодично разбивать асфальтовое дорожное покрытие и обочины дороги. Думаем, что суммы налогов, которые будут поступать от деятельности Бочкаревой-Вылегжаниной К.А. в бюджет района и поселения будет недостаточно для того, чтобы восстанавливать тот ущерб, который будут наносить фуры, передвигающиеся по автодороге Киров-Порошино-Баташи к строительному рынку в д. Суворовы. После проведения предыдущих публичных слушаний вопрос об изменении</w:t>
            </w:r>
          </w:p>
          <w:p w14:paraId="13DDB769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территориальной функциональной зоны для участков 43:30:390813:384                                       и 43:30:390813:385 был предметом обсуждения на заседании межмуниципальной</w:t>
            </w:r>
          </w:p>
          <w:p w14:paraId="3BD20273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комиссии по правилам землепользования и застройки Слободского района.</w:t>
            </w:r>
          </w:p>
          <w:p w14:paraId="02B4BE50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В связи с поступившими в администрацию Слободского района обращениями                  и письмами от собственников соседних и смежных земельных участков, а также из-за строительства фундамента без получения разрешения на строительство, главе</w:t>
            </w:r>
          </w:p>
          <w:p w14:paraId="6AF5AFF1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 xml:space="preserve">Шиховского сельского поселения </w:t>
            </w:r>
            <w:r w:rsidRPr="001E344A">
              <w:rPr>
                <w:sz w:val="18"/>
                <w:szCs w:val="18"/>
                <w:lang w:eastAsia="zh-CN"/>
              </w:rPr>
              <w:lastRenderedPageBreak/>
              <w:t>рекомендовано продолжать НЕ ВНОСИТЬ изменения в правила землепользования и застройки в части установления                                  для земельных участков с кадастровыми номерами 43:30:390813:384 и 43:30:390813:385</w:t>
            </w:r>
          </w:p>
          <w:p w14:paraId="6E6BA92F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территориальной зоны ОД-2 (п.14 Протокола №7 Заседания межмуниципальной</w:t>
            </w:r>
          </w:p>
          <w:p w14:paraId="334671ED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комиссии по правилам землепользования и застройки Слободского района                                    от 19.11.2024 г.). Через месяц администрация Шиховского сельского поселения вновь инициировала публичные слушания по тому же самому вопросу, но от собственника земельных участков с кадастровыми номерами 43:30:390813:384 и 43:30:390813:385 так и не были представлены никакие обоснования и документы для необходимости осуществления перевода этих участков из зоны Ж-1 в зону ОД-2. Кроме того, подобные действия собственника этих земельных участков Бочкаревой-Вылегжаниной К.А. можно расценивать, как явное неуважение к общественному мнению. В августе и в октябре 2024 года население деревни Суворовы достаточно определённо высказалось против изменения зоны Ж-1 на зону ОД-2 для участков с кадастровыми номерами 43:30:390813:384 и 43:30:390813:385, а всего через два месяца данный вопрос снова выносится на публичные слушания (хотя в обосновании этой инициативы абсолютно ничего не изменилось). На основании вышеизложенного возражаем против проекта</w:t>
            </w:r>
          </w:p>
          <w:p w14:paraId="308D62B2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изменений в генеральный план Шиховского сельского поселения в части изменения зоны Ж-1 на зону ОД-2 для земельных участков с кадастровыми</w:t>
            </w:r>
          </w:p>
          <w:p w14:paraId="3B101916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  <w:r w:rsidRPr="001E344A">
              <w:rPr>
                <w:sz w:val="18"/>
                <w:szCs w:val="18"/>
                <w:lang w:eastAsia="zh-CN"/>
              </w:rPr>
              <w:t>номерами 43:30:390813:384 и 43:30:390813:385.</w:t>
            </w:r>
          </w:p>
          <w:p w14:paraId="739F3356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</w:p>
          <w:p w14:paraId="3D815BFC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</w:p>
          <w:p w14:paraId="26B2A233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</w:p>
          <w:p w14:paraId="2E05353A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</w:p>
          <w:p w14:paraId="18D7BC7A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</w:p>
          <w:p w14:paraId="276655F6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</w:p>
          <w:p w14:paraId="1BFC7657" w14:textId="77777777" w:rsidR="00965F11" w:rsidRPr="001E344A" w:rsidRDefault="00965F11" w:rsidP="006950EF">
            <w:pPr>
              <w:jc w:val="both"/>
              <w:rPr>
                <w:sz w:val="18"/>
                <w:szCs w:val="18"/>
                <w:lang w:eastAsia="zh-CN"/>
              </w:rPr>
            </w:pPr>
          </w:p>
          <w:p w14:paraId="3F54B562" w14:textId="77777777" w:rsidR="00965F11" w:rsidRPr="001E344A" w:rsidRDefault="00965F11" w:rsidP="006950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38E9" w14:textId="77777777" w:rsidR="00965F11" w:rsidRPr="00640CB9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</w:pPr>
            <w:r w:rsidRPr="00640CB9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lastRenderedPageBreak/>
              <w:t>--</w:t>
            </w:r>
          </w:p>
        </w:tc>
      </w:tr>
      <w:tr w:rsidR="00965F11" w:rsidRPr="00640CB9" w14:paraId="085EB814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22D" w14:textId="77777777" w:rsidR="00965F11" w:rsidRPr="007E4B27" w:rsidRDefault="00965F11" w:rsidP="006950EF">
            <w:pPr>
              <w:jc w:val="both"/>
            </w:pPr>
            <w:r w:rsidRPr="007E4B27">
              <w:lastRenderedPageBreak/>
              <w:t>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A85C" w14:textId="77777777" w:rsidR="00965F11" w:rsidRPr="007008EC" w:rsidRDefault="00965F11" w:rsidP="006950EF">
            <w:pPr>
              <w:tabs>
                <w:tab w:val="left" w:pos="709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7008EC">
              <w:rPr>
                <w:sz w:val="18"/>
                <w:szCs w:val="18"/>
                <w:lang w:eastAsia="ru-RU"/>
              </w:rPr>
              <w:t xml:space="preserve">5) </w:t>
            </w:r>
            <w:r w:rsidRPr="00B9625F">
              <w:rPr>
                <w:sz w:val="18"/>
                <w:szCs w:val="18"/>
                <w:lang w:eastAsia="ru-RU"/>
              </w:rPr>
              <w:t>Земельные участки с кадастровыми номерами 43:30:390919:2274, 43:30:390919:2314, 43:30:390919:2528, 43:30:390919:2527, 43:30:390919:2312, 43:30:390919:2311, 43:30:390919:2310, 43:30:390919:2309, 43:30:390919:2308, 43:30:390919:2306, 43:30:390919:2305, 43:30:390919:2304, 43:30:390919:2303, 43:30:390919:2435, 43:30:390919:2335, 43:30:390919:2336 расположенные в деревне Силяновы Слободского района Кировской области , отнести к территориальной зоне «СХ-1 - зона сельскохозяйственного использования в населенных пунктах»</w:t>
            </w:r>
            <w:r w:rsidRPr="007008EC">
              <w:rPr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AFC2" w14:textId="77777777" w:rsidR="00965F11" w:rsidRPr="007E4B27" w:rsidRDefault="00965F11" w:rsidP="006950EF">
            <w:pPr>
              <w:jc w:val="both"/>
            </w:pPr>
            <w:r>
              <w:rPr>
                <w:sz w:val="18"/>
                <w:szCs w:val="18"/>
              </w:rPr>
              <w:t>Протокол № 7 заседания межмуниципальной комиссии по правилам землепользования и застройки Слободского района от 19.11.2024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7341" w14:textId="77777777" w:rsidR="00965F11" w:rsidRPr="00BA774B" w:rsidRDefault="00965F11" w:rsidP="006950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CEB" w14:textId="77777777" w:rsidR="00965F11" w:rsidRPr="00640CB9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</w:pPr>
            <w:r w:rsidRPr="00640CB9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--</w:t>
            </w:r>
          </w:p>
        </w:tc>
      </w:tr>
      <w:tr w:rsidR="00965F11" w:rsidRPr="00640CB9" w14:paraId="259CA8EB" w14:textId="77777777" w:rsidTr="006950EF">
        <w:trPr>
          <w:trHeight w:val="19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8F8A" w14:textId="77777777" w:rsidR="00965F11" w:rsidRPr="007E4B27" w:rsidRDefault="00965F11" w:rsidP="006950EF">
            <w:pPr>
              <w:jc w:val="both"/>
            </w:pPr>
            <w:r w:rsidRPr="007E4B27">
              <w:lastRenderedPageBreak/>
              <w:t>6)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646C" w14:textId="77777777" w:rsidR="00965F11" w:rsidRPr="007E4B27" w:rsidRDefault="00965F11" w:rsidP="006950EF">
            <w:pPr>
              <w:tabs>
                <w:tab w:val="left" w:pos="709"/>
              </w:tabs>
              <w:autoSpaceDN w:val="0"/>
              <w:adjustRightInd w:val="0"/>
              <w:jc w:val="both"/>
              <w:rPr>
                <w:lang w:eastAsia="ru-RU"/>
              </w:rPr>
            </w:pPr>
            <w:r w:rsidRPr="00B9625F">
              <w:rPr>
                <w:lang w:eastAsia="ru-RU"/>
              </w:rPr>
              <w:t>6)</w:t>
            </w:r>
            <w:r>
              <w:rPr>
                <w:lang w:eastAsia="ru-RU"/>
              </w:rPr>
              <w:t xml:space="preserve"> </w:t>
            </w:r>
            <w:r w:rsidRPr="00B9625F">
              <w:rPr>
                <w:lang w:eastAsia="ru-RU"/>
              </w:rPr>
              <w:t>Земельный участок с кадастровым номером 43:30:380812:3225, расположенный в деревне Шихово Слободского района Кировской области, земельный участок с кадастровым номером 43:30:390919:2263, расположенный в деревне Силяновы Слободского района Кировской области отнести к территориальной зоне «П-1- зона предприятий V класса вредности».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3B0F" w14:textId="77777777" w:rsidR="00965F11" w:rsidRPr="007E4B27" w:rsidRDefault="00965F11" w:rsidP="006950EF">
            <w:pPr>
              <w:jc w:val="both"/>
            </w:pPr>
            <w:r>
              <w:rPr>
                <w:sz w:val="18"/>
                <w:szCs w:val="18"/>
              </w:rPr>
              <w:t>Протокол № 7 заседания межмуниципальной комиссии по правилам землепользования и застройки Слободского района от 19.11.2024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6E4A" w14:textId="77777777" w:rsidR="00965F11" w:rsidRPr="00793A42" w:rsidRDefault="00965F11" w:rsidP="006950EF">
            <w:pPr>
              <w:jc w:val="both"/>
            </w:pPr>
            <w:r w:rsidRPr="00B9625F">
              <w:rPr>
                <w:b/>
                <w:sz w:val="18"/>
                <w:szCs w:val="18"/>
              </w:rPr>
              <w:t xml:space="preserve">Возражения не поступили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D6F" w14:textId="77777777" w:rsidR="00965F11" w:rsidRPr="00640CB9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</w:pPr>
            <w:r w:rsidRPr="00640CB9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--</w:t>
            </w:r>
          </w:p>
        </w:tc>
      </w:tr>
      <w:tr w:rsidR="00965F11" w:rsidRPr="00640CB9" w14:paraId="04596AF5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FEB0" w14:textId="77777777" w:rsidR="00965F11" w:rsidRPr="007E4B27" w:rsidRDefault="00965F11" w:rsidP="006950EF">
            <w:pPr>
              <w:jc w:val="both"/>
            </w:pPr>
            <w:r w:rsidRPr="007E4B27">
              <w:t>7)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6C13" w14:textId="77777777" w:rsidR="00965F11" w:rsidRPr="00BA774B" w:rsidRDefault="00965F11" w:rsidP="006950EF">
            <w:pPr>
              <w:tabs>
                <w:tab w:val="left" w:pos="709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625F">
              <w:rPr>
                <w:sz w:val="18"/>
                <w:szCs w:val="18"/>
              </w:rPr>
              <w:t>7) земельный участок с кадастровым номером 43:30:380501:593, расположенный в деревне Зониха Слободского района Кировской области, отнести к территориальной зоне «ОД-2 - зона объектов общественно-делового назначения»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C8FB" w14:textId="77777777" w:rsidR="00965F11" w:rsidRPr="007E4B27" w:rsidRDefault="00965F11" w:rsidP="006950EF">
            <w:pPr>
              <w:jc w:val="both"/>
            </w:pPr>
            <w:r>
              <w:rPr>
                <w:sz w:val="18"/>
                <w:szCs w:val="18"/>
              </w:rPr>
              <w:t>Протокол № 7 заседания межмуниципальной комиссии по правилам землепользования и застройки Слободского района от 19.11.2024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01E0" w14:textId="77777777" w:rsidR="00965F11" w:rsidRPr="0077012A" w:rsidRDefault="00965F11" w:rsidP="006950EF">
            <w:pPr>
              <w:tabs>
                <w:tab w:val="left" w:pos="0"/>
              </w:tabs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77012A">
              <w:rPr>
                <w:b/>
                <w:bCs/>
                <w:sz w:val="18"/>
                <w:szCs w:val="18"/>
              </w:rPr>
              <w:t>Возражения не поступили</w:t>
            </w:r>
          </w:p>
          <w:p w14:paraId="5E3CCD28" w14:textId="77777777" w:rsidR="00965F11" w:rsidRPr="0077012A" w:rsidRDefault="00965F11" w:rsidP="006950EF">
            <w:pPr>
              <w:jc w:val="both"/>
              <w:rPr>
                <w:b/>
                <w:bCs/>
              </w:rPr>
            </w:pPr>
          </w:p>
          <w:p w14:paraId="5D976F1E" w14:textId="77777777" w:rsidR="00965F11" w:rsidRPr="0077012A" w:rsidRDefault="00965F11" w:rsidP="006950EF">
            <w:pPr>
              <w:jc w:val="both"/>
              <w:rPr>
                <w:b/>
                <w:bCs/>
              </w:rPr>
            </w:pPr>
          </w:p>
          <w:p w14:paraId="158EA7D8" w14:textId="77777777" w:rsidR="00965F11" w:rsidRPr="0077012A" w:rsidRDefault="00965F11" w:rsidP="006950EF">
            <w:pPr>
              <w:jc w:val="both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CA0F" w14:textId="77777777" w:rsidR="00965F11" w:rsidRPr="00640CB9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</w:pPr>
            <w:r w:rsidRPr="00640CB9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--</w:t>
            </w:r>
          </w:p>
        </w:tc>
      </w:tr>
      <w:tr w:rsidR="00965F11" w:rsidRPr="00640CB9" w14:paraId="05CEE102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F3BF" w14:textId="77777777" w:rsidR="00965F11" w:rsidRPr="007E4B27" w:rsidRDefault="00965F11" w:rsidP="006950EF">
            <w:pPr>
              <w:jc w:val="both"/>
            </w:pPr>
            <w:r w:rsidRPr="007E4B27">
              <w:t>8)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CFCF" w14:textId="77777777" w:rsidR="00965F11" w:rsidRPr="00BA774B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625F">
              <w:rPr>
                <w:sz w:val="18"/>
                <w:szCs w:val="18"/>
              </w:rPr>
              <w:t>8) Земельный участок с условным кадастровым номером 43:30:080411:ЗУ1 (согласно приложению 1, 4), расположенный в деревне Зониха Слободского района Кировской области, отнести к территориальной зоне «Ж-2.Г – зона коллективных и индивидуальных гаражей боксового типа, овощных кладовок»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27EB" w14:textId="77777777" w:rsidR="00965F11" w:rsidRPr="007E4B27" w:rsidRDefault="00965F11" w:rsidP="006950EF">
            <w:pPr>
              <w:jc w:val="both"/>
            </w:pPr>
            <w:r>
              <w:rPr>
                <w:sz w:val="18"/>
                <w:szCs w:val="18"/>
              </w:rPr>
              <w:t>Протокол № 7 заседания межмуниципальной комиссии по правилам землепользования и застройки Слободского района от 19.11.2024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358C" w14:textId="77777777" w:rsidR="00965F11" w:rsidRPr="0077012A" w:rsidRDefault="00965F11" w:rsidP="006950EF">
            <w:pPr>
              <w:jc w:val="both"/>
              <w:rPr>
                <w:b/>
                <w:bCs/>
              </w:rPr>
            </w:pPr>
            <w:r w:rsidRPr="0077012A">
              <w:rPr>
                <w:b/>
                <w:bCs/>
                <w:lang w:eastAsia="zh-CN"/>
              </w:rPr>
              <w:t>Возражения не поступили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E0CC" w14:textId="77777777" w:rsidR="00965F11" w:rsidRPr="00640CB9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</w:pPr>
            <w:r w:rsidRPr="00640CB9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--</w:t>
            </w:r>
          </w:p>
        </w:tc>
      </w:tr>
      <w:tr w:rsidR="00965F11" w:rsidRPr="00640CB9" w14:paraId="7ACD6377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B69B" w14:textId="77777777" w:rsidR="00965F11" w:rsidRPr="00BA774B" w:rsidRDefault="00965F11" w:rsidP="006950EF">
            <w:pPr>
              <w:jc w:val="both"/>
              <w:rPr>
                <w:sz w:val="18"/>
                <w:szCs w:val="18"/>
              </w:rPr>
            </w:pPr>
            <w:r w:rsidRPr="00BA774B">
              <w:rPr>
                <w:sz w:val="18"/>
                <w:szCs w:val="18"/>
              </w:rPr>
              <w:t>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50F2" w14:textId="77777777" w:rsidR="00965F11" w:rsidRPr="00B9625F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625F">
              <w:rPr>
                <w:sz w:val="18"/>
                <w:szCs w:val="18"/>
              </w:rPr>
              <w:t>9) Земельный</w:t>
            </w:r>
            <w:r w:rsidRPr="00B9625F">
              <w:rPr>
                <w:sz w:val="18"/>
                <w:szCs w:val="18"/>
              </w:rPr>
              <w:tab/>
              <w:t xml:space="preserve"> участок с кадастровым номером 43:30:390610:583, расположенный в Шиховском сельском поселении Слободского района Кировской области, отнести к территориальной зоне </w:t>
            </w:r>
          </w:p>
          <w:p w14:paraId="1E9A187A" w14:textId="77777777" w:rsidR="00965F11" w:rsidRPr="00BA774B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9625F">
              <w:rPr>
                <w:sz w:val="18"/>
                <w:szCs w:val="18"/>
              </w:rPr>
              <w:t>«Р-3 - зона ландшафтных территорий с учреждениями культурно-оздоровительного назначения»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B84" w14:textId="77777777" w:rsidR="00965F11" w:rsidRPr="007E4B27" w:rsidRDefault="00965F11" w:rsidP="006950EF">
            <w:pPr>
              <w:jc w:val="both"/>
            </w:pPr>
            <w:r>
              <w:rPr>
                <w:sz w:val="18"/>
                <w:szCs w:val="18"/>
              </w:rPr>
              <w:t>Протокол № 7 заседания межмуниципальной комиссии по правилам землепользования и застройки Слободского района от 19.11.2024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7D76" w14:textId="77777777" w:rsidR="00965F11" w:rsidRPr="0077012A" w:rsidRDefault="00965F11" w:rsidP="006950EF">
            <w:pPr>
              <w:jc w:val="both"/>
              <w:rPr>
                <w:b/>
                <w:bCs/>
                <w:sz w:val="18"/>
                <w:szCs w:val="18"/>
                <w:lang w:eastAsia="zh-CN"/>
              </w:rPr>
            </w:pPr>
            <w:r w:rsidRPr="0077012A">
              <w:rPr>
                <w:b/>
                <w:bCs/>
                <w:sz w:val="18"/>
                <w:szCs w:val="18"/>
                <w:lang w:eastAsia="zh-CN"/>
              </w:rPr>
              <w:t>Возражения не поступили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EEC8" w14:textId="77777777" w:rsidR="00965F11" w:rsidRPr="00640CB9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</w:pPr>
            <w:r w:rsidRPr="00640CB9"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--</w:t>
            </w:r>
          </w:p>
        </w:tc>
      </w:tr>
      <w:tr w:rsidR="00965F11" w:rsidRPr="00640CB9" w14:paraId="13837276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354" w14:textId="77777777" w:rsidR="00965F11" w:rsidRPr="007E4B27" w:rsidRDefault="00965F11" w:rsidP="006950EF">
            <w:pPr>
              <w:jc w:val="both"/>
            </w:pPr>
            <w:r w:rsidRPr="007E4B27">
              <w:t>10)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042C" w14:textId="77777777" w:rsidR="00965F11" w:rsidRPr="007E4B27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</w:pPr>
            <w:r w:rsidRPr="00B9625F">
              <w:rPr>
                <w:sz w:val="18"/>
                <w:szCs w:val="18"/>
              </w:rPr>
              <w:t>10) земельный участок с кадастровым номером 43:30:390924:698, расположенный в деревне Суворовы, земельные участки с кадастровыми номерами 43:30:390804:1039, 43:30:390804:1040, 43:30:390804:1038, расположенные в деревне Лубни Слободского района Кировской области, земельный участок с кадастровым</w:t>
            </w:r>
            <w:r>
              <w:rPr>
                <w:sz w:val="18"/>
                <w:szCs w:val="18"/>
              </w:rPr>
              <w:t xml:space="preserve"> </w:t>
            </w:r>
            <w:r w:rsidRPr="00B9625F">
              <w:rPr>
                <w:sz w:val="18"/>
                <w:szCs w:val="18"/>
              </w:rPr>
              <w:t>номером 43:30:390610:3108, расположенный в деревне Шмагины Слободского района Кировской области отнести к территориальной зоне Ж-1 – зона индивидуальной жилой застройки и блокированной жилой застройки усадебного типа.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F0D6" w14:textId="77777777" w:rsidR="00965F11" w:rsidRPr="007E4B27" w:rsidRDefault="00965F11" w:rsidP="006950EF">
            <w:pPr>
              <w:jc w:val="both"/>
            </w:pPr>
            <w:r>
              <w:rPr>
                <w:sz w:val="18"/>
                <w:szCs w:val="18"/>
              </w:rPr>
              <w:t>Протокол № 7 заседания межмуниципальной комиссии по правилам землепользования и застройки Слободского района от 19.11.2024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2E76" w14:textId="77777777" w:rsidR="00965F11" w:rsidRPr="0077012A" w:rsidRDefault="00965F11" w:rsidP="006950EF">
            <w:pPr>
              <w:jc w:val="both"/>
              <w:rPr>
                <w:b/>
                <w:bCs/>
                <w:sz w:val="18"/>
                <w:szCs w:val="18"/>
                <w:lang w:eastAsia="zh-CN"/>
              </w:rPr>
            </w:pPr>
            <w:r w:rsidRPr="0077012A">
              <w:rPr>
                <w:b/>
                <w:bCs/>
                <w:sz w:val="18"/>
                <w:szCs w:val="18"/>
                <w:lang w:eastAsia="zh-CN"/>
              </w:rPr>
              <w:t>Возражения не поступили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5436" w14:textId="77777777" w:rsidR="00965F11" w:rsidRPr="00640CB9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eastAsia="zh-CN"/>
              </w:rPr>
              <w:t>--</w:t>
            </w:r>
          </w:p>
        </w:tc>
      </w:tr>
      <w:tr w:rsidR="00965F11" w:rsidRPr="0077012A" w14:paraId="4204E614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E05A" w14:textId="77777777" w:rsidR="00965F11" w:rsidRPr="007E4B27" w:rsidRDefault="00965F11" w:rsidP="006950EF">
            <w:pPr>
              <w:jc w:val="both"/>
            </w:pPr>
            <w:r>
              <w:t>11)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9B1C" w14:textId="77777777" w:rsidR="00965F11" w:rsidRPr="009E5F87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t>11)</w:t>
            </w:r>
            <w:r>
              <w:rPr>
                <w:sz w:val="18"/>
                <w:szCs w:val="18"/>
              </w:rPr>
              <w:t xml:space="preserve"> </w:t>
            </w:r>
            <w:r w:rsidRPr="0025078A">
              <w:rPr>
                <w:sz w:val="18"/>
                <w:szCs w:val="18"/>
              </w:rPr>
              <w:t xml:space="preserve">Земли неразграниченной государственной собственности в кадастровом квартале 43:30:390813 деревни Суворовы Слободского района Кировской области, земельный участок с кадастровым номером 43:30:380812:3210, расположенный в деревне Шихово Слободского района Кировской области, земельные участки с кадастровыми номерами 43:30:380812:2879, 43:30:380812:2880, 43:30:380812:2881, расположенные в деревне Трушковы Слободского района Кировской области, земельный участок с кадастровым номером </w:t>
            </w:r>
            <w:r w:rsidRPr="0025078A">
              <w:rPr>
                <w:sz w:val="18"/>
                <w:szCs w:val="18"/>
              </w:rPr>
              <w:lastRenderedPageBreak/>
              <w:t>43:30:390919:2237, расположенный  в деревне Нагорена Слободского района Кировской области, земельные участки с кадастровыми номерами 43:30:390919:2684, 43:30:390919:2516, 43:30:390919:2517 расположенные в деревне Силяновы Слободского района Кировской области,  земельный участок с кадастровым номером 43:30:390813:2252, расположенный в деревне Машкачи Слободского района Кировской области, отнести к незонируемой территории.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66C7" w14:textId="77777777" w:rsidR="00965F11" w:rsidRPr="007E4B27" w:rsidRDefault="00965F11" w:rsidP="006950EF">
            <w:pPr>
              <w:jc w:val="both"/>
            </w:pPr>
            <w:r>
              <w:rPr>
                <w:sz w:val="18"/>
                <w:szCs w:val="18"/>
              </w:rPr>
              <w:lastRenderedPageBreak/>
              <w:t>Протокол № 7 заседания межмуниципальной комиссии по правилам землепользования и застройки Слободского района от 19.11.2024 года.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9F75" w14:textId="77777777" w:rsidR="00965F11" w:rsidRPr="0077012A" w:rsidRDefault="00965F11" w:rsidP="006950EF">
            <w:pPr>
              <w:jc w:val="both"/>
              <w:rPr>
                <w:b/>
                <w:bCs/>
                <w:sz w:val="18"/>
                <w:szCs w:val="18"/>
                <w:lang w:eastAsia="zh-CN"/>
              </w:rPr>
            </w:pPr>
            <w:r w:rsidRPr="0077012A">
              <w:rPr>
                <w:b/>
                <w:bCs/>
                <w:sz w:val="18"/>
                <w:szCs w:val="18"/>
                <w:lang w:eastAsia="zh-CN"/>
              </w:rPr>
              <w:t>Возражения не поступили</w:t>
            </w:r>
          </w:p>
          <w:p w14:paraId="32DD2A11" w14:textId="77777777" w:rsidR="00965F11" w:rsidRPr="0077012A" w:rsidRDefault="00965F11" w:rsidP="006950EF">
            <w:pPr>
              <w:jc w:val="both"/>
              <w:rPr>
                <w:b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8A7E" w14:textId="77777777" w:rsidR="00965F11" w:rsidRPr="0077012A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zh-CN"/>
              </w:rPr>
            </w:pPr>
            <w:r w:rsidRPr="0077012A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zh-CN"/>
              </w:rPr>
              <w:t>--</w:t>
            </w:r>
          </w:p>
        </w:tc>
      </w:tr>
      <w:tr w:rsidR="00965F11" w:rsidRPr="0077012A" w14:paraId="5A252298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7318" w14:textId="77777777" w:rsidR="00965F11" w:rsidRDefault="00965F11" w:rsidP="006950EF">
            <w:pPr>
              <w:jc w:val="both"/>
            </w:pPr>
            <w:r>
              <w:t>12)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33C9" w14:textId="77777777" w:rsidR="00965F11" w:rsidRPr="0025078A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t>12)</w:t>
            </w:r>
            <w:r>
              <w:rPr>
                <w:sz w:val="18"/>
                <w:szCs w:val="18"/>
              </w:rPr>
              <w:t xml:space="preserve"> </w:t>
            </w:r>
            <w:bookmarkStart w:id="1" w:name="_Hlk188350671"/>
            <w:r w:rsidRPr="0025078A">
              <w:rPr>
                <w:sz w:val="18"/>
                <w:szCs w:val="18"/>
              </w:rPr>
              <w:t>Внести в Правила землепользования и застройки территории Шиховского сельского поселения Слободского района Кировской области, утвержденные постановлением администрации Шиховского сельского поселения от 04.06.2021 № 208, следующие изменения и дополнения:</w:t>
            </w:r>
          </w:p>
          <w:p w14:paraId="667E9E94" w14:textId="77777777" w:rsidR="00965F11" w:rsidRPr="0025078A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t xml:space="preserve">В текстовой части Правил землепользования и застройки территории Шиховского сельского поселения Слободского района Кировской области </w:t>
            </w:r>
            <w:r>
              <w:rPr>
                <w:sz w:val="18"/>
                <w:szCs w:val="18"/>
              </w:rPr>
              <w:t>согласно проекту</w:t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7792" w14:textId="77777777" w:rsidR="00965F11" w:rsidRDefault="00965F11" w:rsidP="006950E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3C9" w14:textId="77777777" w:rsidR="00965F11" w:rsidRPr="0077012A" w:rsidRDefault="00965F11" w:rsidP="006950EF">
            <w:pPr>
              <w:jc w:val="both"/>
              <w:rPr>
                <w:b/>
                <w:bCs/>
                <w:sz w:val="18"/>
                <w:szCs w:val="18"/>
                <w:lang w:eastAsia="zh-CN"/>
              </w:rPr>
            </w:pPr>
            <w:r w:rsidRPr="0077012A">
              <w:rPr>
                <w:b/>
                <w:bCs/>
                <w:sz w:val="18"/>
                <w:szCs w:val="18"/>
                <w:lang w:eastAsia="zh-CN"/>
              </w:rPr>
              <w:t>Возражения не поступили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0E09" w14:textId="77777777" w:rsidR="00965F11" w:rsidRPr="0077012A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965F11" w:rsidRPr="0077012A" w14:paraId="6B7796A3" w14:textId="77777777" w:rsidTr="006950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16D1" w14:textId="77777777" w:rsidR="00965F11" w:rsidRDefault="00965F11" w:rsidP="006950EF">
            <w:pPr>
              <w:jc w:val="both"/>
            </w:pPr>
            <w:r>
              <w:t xml:space="preserve">13)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402B" w14:textId="77777777" w:rsidR="00965F11" w:rsidRPr="0025078A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t>13) В главе 9 «Виды разрешенного использования земельных участков и объектов капитального строительства. Предельные размеры земельных участков и предельные параметры разрешенного строительства, реконструкции объектов капитального строительства.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Федерации» Части 3 «Градостроительные регламенты» Правил землепользования и застройки территории Шиховского сельского поселения Слободского района Кировской области:</w:t>
            </w:r>
          </w:p>
          <w:p w14:paraId="4C178F35" w14:textId="77777777" w:rsidR="00965F11" w:rsidRPr="0025078A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t>1.4.1. В градостроительном регламенте территориальной зоны Ж-1- зона индивидуальной жилой застройки и блокированной жилой застройки усадебного типа для основного вида разрешенного использования земельного участка – «для индивидуального жилищного строительства (код 2.1)»:</w:t>
            </w:r>
          </w:p>
          <w:p w14:paraId="3EDDB913" w14:textId="77777777" w:rsidR="00965F11" w:rsidRPr="0025078A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t>1.4.1.1. Слова «Максимальная площадь земельного участка – не подлежит установлению» заменить словами «Максимальная площадь земельного участка – 4 000 кв.м.».</w:t>
            </w:r>
          </w:p>
          <w:p w14:paraId="5B11D90E" w14:textId="77777777" w:rsidR="00965F11" w:rsidRPr="0025078A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t>1.4.1.2. Слова «Минимальный размер земельного участка, образуемого при разделе – 15 м. Минимальный размер земельного участка, образуемого на основании документации по планировке территории – 20 м.» заменить словами «Минимальный размер (ширина) образуемого земельного участка –</w:t>
            </w:r>
          </w:p>
          <w:p w14:paraId="56C0CF0B" w14:textId="77777777" w:rsidR="00965F11" w:rsidRPr="0025078A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t>20 м.».</w:t>
            </w:r>
          </w:p>
          <w:p w14:paraId="3DD3B47C" w14:textId="77777777" w:rsidR="00965F11" w:rsidRPr="0025078A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t xml:space="preserve">1.4.2. В градостроительном регламенте территориальной зоны Ж-1- зона индивидуальной жилой застройки и блокированной жилой застройки </w:t>
            </w:r>
            <w:r w:rsidRPr="0025078A">
              <w:rPr>
                <w:sz w:val="18"/>
                <w:szCs w:val="18"/>
              </w:rPr>
              <w:lastRenderedPageBreak/>
              <w:t>усадебного типа для основного вида разрешенного использования земельного участка – «для ведения личного подсобного хозяйства (приусадебный земельный участок) (код 2.2)»:</w:t>
            </w:r>
          </w:p>
          <w:p w14:paraId="7DBFCA91" w14:textId="77777777" w:rsidR="00965F11" w:rsidRPr="0025078A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t>1.4.2.1. Слова «Максимальная площадь земельного участка – 2500 кв. м» заменить словами «Максимальная площадь земельного участка – 4 000 кв.м.».</w:t>
            </w:r>
          </w:p>
          <w:p w14:paraId="41CB0E7E" w14:textId="77777777" w:rsidR="00965F11" w:rsidRPr="0025078A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t>1.4.2.2. Слова «Минимальный размер земельного участка, образуемого при разделе – 15 м. Минимальный размер земельного участка, образуемого на основании документации по планировке территории – 20 м.» заменить словами «Минимальный размер (ширина) образуемого земельного участка – 20 м.».</w:t>
            </w:r>
          </w:p>
          <w:p w14:paraId="25F7CE51" w14:textId="77777777" w:rsidR="00965F11" w:rsidRPr="0025078A" w:rsidRDefault="00965F11" w:rsidP="006950EF">
            <w:pPr>
              <w:tabs>
                <w:tab w:val="left" w:pos="1276"/>
              </w:tabs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CB66" w14:textId="77777777" w:rsidR="00965F11" w:rsidRDefault="00965F11" w:rsidP="006950EF">
            <w:pPr>
              <w:jc w:val="both"/>
              <w:rPr>
                <w:sz w:val="18"/>
                <w:szCs w:val="18"/>
              </w:rPr>
            </w:pPr>
            <w:r w:rsidRPr="0025078A">
              <w:rPr>
                <w:sz w:val="18"/>
                <w:szCs w:val="18"/>
              </w:rPr>
              <w:lastRenderedPageBreak/>
              <w:t>Протокол № 7 заседания межмуниципальной комиссии по правилам землепользования и застройки Слободского района от 19.11.2024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D6F5" w14:textId="77777777" w:rsidR="00965F11" w:rsidRPr="0077012A" w:rsidRDefault="00965F11" w:rsidP="006950EF">
            <w:pPr>
              <w:jc w:val="both"/>
              <w:rPr>
                <w:b/>
                <w:bCs/>
                <w:sz w:val="18"/>
                <w:szCs w:val="18"/>
                <w:lang w:eastAsia="zh-CN"/>
              </w:rPr>
            </w:pPr>
            <w:r w:rsidRPr="0077012A">
              <w:rPr>
                <w:b/>
                <w:bCs/>
                <w:sz w:val="18"/>
                <w:szCs w:val="18"/>
                <w:lang w:eastAsia="zh-CN"/>
              </w:rPr>
              <w:t>Возражения не поступили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2BF" w14:textId="77777777" w:rsidR="00965F11" w:rsidRPr="0077012A" w:rsidRDefault="00965F11" w:rsidP="006950EF">
            <w:pPr>
              <w:tabs>
                <w:tab w:val="left" w:pos="5790"/>
              </w:tabs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14:paraId="65DACF78" w14:textId="77777777" w:rsidR="00965F11" w:rsidRDefault="00965F11" w:rsidP="00965F11">
      <w:pPr>
        <w:tabs>
          <w:tab w:val="left" w:pos="709"/>
        </w:tabs>
        <w:spacing w:line="276" w:lineRule="auto"/>
        <w:jc w:val="both"/>
        <w:rPr>
          <w:sz w:val="28"/>
        </w:rPr>
      </w:pPr>
    </w:p>
    <w:p w14:paraId="165609EF" w14:textId="77777777" w:rsidR="00965F11" w:rsidRDefault="00965F11" w:rsidP="00965F11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183BA3">
        <w:rPr>
          <w:sz w:val="24"/>
          <w:szCs w:val="24"/>
        </w:rPr>
        <w:t>В период с 23.12.2024 г. по 1</w:t>
      </w:r>
      <w:r>
        <w:rPr>
          <w:sz w:val="24"/>
          <w:szCs w:val="24"/>
        </w:rPr>
        <w:t>7</w:t>
      </w:r>
      <w:r w:rsidRPr="00183BA3">
        <w:rPr>
          <w:sz w:val="24"/>
          <w:szCs w:val="24"/>
        </w:rPr>
        <w:t xml:space="preserve">.01.2025 г. в администрацию Шиховского сельского поселения от жителей Шиховского сельского поселения. поступали предложения, замечания, возражения по проекту </w:t>
      </w:r>
      <w:r w:rsidRPr="0077012A">
        <w:rPr>
          <w:sz w:val="24"/>
          <w:szCs w:val="24"/>
        </w:rPr>
        <w:t xml:space="preserve">внесения изменений в </w:t>
      </w:r>
      <w:bookmarkStart w:id="2" w:name="_Hlk188364358"/>
      <w:r w:rsidRPr="0077012A">
        <w:rPr>
          <w:sz w:val="24"/>
          <w:szCs w:val="24"/>
        </w:rPr>
        <w:t>Правила землепользования и застройки территории Шиховского сельского поселения Слободского района Кировской области, утвержденные постановлением администрации Шиховского сельского поселения от 04.06.2021 № 208</w:t>
      </w:r>
      <w:bookmarkEnd w:id="2"/>
    </w:p>
    <w:p w14:paraId="7DC7D968" w14:textId="77777777" w:rsidR="00965F11" w:rsidRPr="00C464E3" w:rsidRDefault="00965F11" w:rsidP="00965F11">
      <w:pPr>
        <w:tabs>
          <w:tab w:val="left" w:pos="709"/>
        </w:tabs>
        <w:autoSpaceDN w:val="0"/>
        <w:adjustRightInd w:val="0"/>
        <w:ind w:firstLine="426"/>
        <w:jc w:val="both"/>
        <w:rPr>
          <w:sz w:val="24"/>
          <w:szCs w:val="24"/>
        </w:rPr>
      </w:pPr>
      <w:r w:rsidRPr="00C464E3">
        <w:rPr>
          <w:sz w:val="24"/>
          <w:szCs w:val="24"/>
        </w:rPr>
        <w:t xml:space="preserve">РЕШИЛИ: </w:t>
      </w:r>
      <w:bookmarkStart w:id="3" w:name="_Hlk188364578"/>
      <w:r w:rsidRPr="00C464E3">
        <w:rPr>
          <w:sz w:val="24"/>
          <w:szCs w:val="24"/>
        </w:rPr>
        <w:t xml:space="preserve">Привести Правила землепользования и застройки территории Шиховского сельского поселения Слободского района Кировской области, утвержденные постановлением администрации Шиховского сельского поселения от 04.06.2021 № 208 в соответствие с редакцией Генерального плана, принятой депутатами Шиховской сельской Думы на очередном заседании 31.01.2025. </w:t>
      </w:r>
      <w:bookmarkEnd w:id="3"/>
    </w:p>
    <w:p w14:paraId="76EC64D6" w14:textId="77777777" w:rsidR="00965F11" w:rsidRDefault="00965F11" w:rsidP="00965F11">
      <w:pPr>
        <w:jc w:val="both"/>
        <w:rPr>
          <w:sz w:val="28"/>
        </w:rPr>
      </w:pPr>
    </w:p>
    <w:p w14:paraId="65E561E5" w14:textId="77777777" w:rsidR="00965F11" w:rsidRPr="00183BA3" w:rsidRDefault="00965F11" w:rsidP="00965F11">
      <w:pPr>
        <w:jc w:val="both"/>
        <w:rPr>
          <w:sz w:val="24"/>
          <w:szCs w:val="24"/>
        </w:rPr>
      </w:pPr>
      <w:r>
        <w:rPr>
          <w:sz w:val="28"/>
        </w:rPr>
        <w:tab/>
      </w:r>
      <w:r w:rsidRPr="00183BA3">
        <w:rPr>
          <w:sz w:val="24"/>
          <w:szCs w:val="24"/>
        </w:rPr>
        <w:t xml:space="preserve">Опубликовать результаты публичных слушаний в официальном издании поселения «Информационный бюллетень» и на официальном сайте поселения </w:t>
      </w:r>
      <w:r w:rsidRPr="00183BA3">
        <w:rPr>
          <w:b/>
          <w:bCs/>
          <w:sz w:val="24"/>
          <w:szCs w:val="24"/>
        </w:rPr>
        <w:t>https://shihovskoe.gosuslugi.ru</w:t>
      </w:r>
      <w:r w:rsidRPr="00183BA3">
        <w:rPr>
          <w:sz w:val="24"/>
          <w:szCs w:val="24"/>
        </w:rPr>
        <w:t>.</w:t>
      </w:r>
    </w:p>
    <w:p w14:paraId="2BE98DA5" w14:textId="77777777" w:rsidR="00965F11" w:rsidRDefault="00965F11" w:rsidP="00965F11">
      <w:pPr>
        <w:jc w:val="both"/>
        <w:rPr>
          <w:sz w:val="28"/>
        </w:rPr>
      </w:pPr>
    </w:p>
    <w:p w14:paraId="39EBCBA8" w14:textId="77777777" w:rsidR="00965F11" w:rsidRPr="00183BA3" w:rsidRDefault="00965F11" w:rsidP="00965F11">
      <w:pPr>
        <w:jc w:val="both"/>
        <w:rPr>
          <w:sz w:val="24"/>
          <w:szCs w:val="24"/>
        </w:rPr>
      </w:pPr>
      <w:r w:rsidRPr="00183BA3">
        <w:rPr>
          <w:sz w:val="24"/>
          <w:szCs w:val="24"/>
        </w:rPr>
        <w:t xml:space="preserve">Ведущий публичных слушаний                                           </w:t>
      </w:r>
      <w:r>
        <w:rPr>
          <w:sz w:val="24"/>
          <w:szCs w:val="24"/>
        </w:rPr>
        <w:t xml:space="preserve">                                    </w:t>
      </w:r>
      <w:r w:rsidRPr="00183BA3">
        <w:rPr>
          <w:sz w:val="24"/>
          <w:szCs w:val="24"/>
        </w:rPr>
        <w:t>В.А. Бушуев</w:t>
      </w:r>
    </w:p>
    <w:p w14:paraId="25F0C845" w14:textId="77777777" w:rsidR="00965F11" w:rsidRPr="00183BA3" w:rsidRDefault="00965F11" w:rsidP="00965F11">
      <w:pPr>
        <w:jc w:val="both"/>
        <w:rPr>
          <w:sz w:val="24"/>
          <w:szCs w:val="24"/>
        </w:rPr>
      </w:pPr>
    </w:p>
    <w:p w14:paraId="213FC98C" w14:textId="77777777" w:rsidR="00965F11" w:rsidRPr="00183BA3" w:rsidRDefault="00965F11" w:rsidP="00965F11">
      <w:pPr>
        <w:jc w:val="both"/>
        <w:rPr>
          <w:sz w:val="24"/>
          <w:szCs w:val="24"/>
        </w:rPr>
      </w:pPr>
      <w:r w:rsidRPr="00183BA3">
        <w:rPr>
          <w:sz w:val="24"/>
          <w:szCs w:val="24"/>
        </w:rPr>
        <w:t xml:space="preserve">Секретарь                                                                              </w:t>
      </w:r>
      <w:r>
        <w:rPr>
          <w:sz w:val="24"/>
          <w:szCs w:val="24"/>
        </w:rPr>
        <w:t xml:space="preserve">                                      </w:t>
      </w:r>
      <w:r w:rsidRPr="00183BA3">
        <w:rPr>
          <w:sz w:val="24"/>
          <w:szCs w:val="24"/>
        </w:rPr>
        <w:t xml:space="preserve">А.Н. Бокова </w:t>
      </w:r>
    </w:p>
    <w:p w14:paraId="64B6995A" w14:textId="77777777" w:rsidR="003B3887" w:rsidRDefault="003B3887"/>
    <w:sectPr w:rsidR="003B3887" w:rsidSect="00965F11">
      <w:pgSz w:w="11906" w:h="16838"/>
      <w:pgMar w:top="1135" w:right="851" w:bottom="510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87"/>
    <w:rsid w:val="00352F6E"/>
    <w:rsid w:val="003B3887"/>
    <w:rsid w:val="0096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17F9A-BBD4-42C4-9053-CF1DF847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1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3887"/>
    <w:pPr>
      <w:keepNext/>
      <w:keepLines/>
      <w:widowControl/>
      <w:suppressAutoHyphens w:val="0"/>
      <w:autoSpaceDE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887"/>
    <w:pPr>
      <w:keepNext/>
      <w:keepLines/>
      <w:widowControl/>
      <w:suppressAutoHyphens w:val="0"/>
      <w:autoSpaceDE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887"/>
    <w:pPr>
      <w:keepNext/>
      <w:keepLines/>
      <w:widowControl/>
      <w:suppressAutoHyphens w:val="0"/>
      <w:autoSpaceDE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887"/>
    <w:pPr>
      <w:keepNext/>
      <w:keepLines/>
      <w:widowControl/>
      <w:suppressAutoHyphens w:val="0"/>
      <w:autoSpaceDE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887"/>
    <w:pPr>
      <w:keepNext/>
      <w:keepLines/>
      <w:widowControl/>
      <w:suppressAutoHyphens w:val="0"/>
      <w:autoSpaceDE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887"/>
    <w:pPr>
      <w:keepNext/>
      <w:keepLines/>
      <w:widowControl/>
      <w:suppressAutoHyphens w:val="0"/>
      <w:autoSpaceDE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887"/>
    <w:pPr>
      <w:keepNext/>
      <w:keepLines/>
      <w:widowControl/>
      <w:suppressAutoHyphens w:val="0"/>
      <w:autoSpaceDE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887"/>
    <w:pPr>
      <w:keepNext/>
      <w:keepLines/>
      <w:widowControl/>
      <w:suppressAutoHyphens w:val="0"/>
      <w:autoSpaceDE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887"/>
    <w:pPr>
      <w:keepNext/>
      <w:keepLines/>
      <w:widowControl/>
      <w:suppressAutoHyphens w:val="0"/>
      <w:autoSpaceDE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3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38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388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388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38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38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38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38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3887"/>
    <w:pPr>
      <w:widowControl/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B3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887"/>
    <w:pPr>
      <w:widowControl/>
      <w:numPr>
        <w:ilvl w:val="1"/>
      </w:numPr>
      <w:suppressAutoHyphens w:val="0"/>
      <w:autoSpaceDE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B38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3887"/>
    <w:pPr>
      <w:widowControl/>
      <w:suppressAutoHyphens w:val="0"/>
      <w:autoSpaceDE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B38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3887"/>
    <w:pPr>
      <w:widowControl/>
      <w:suppressAutoHyphens w:val="0"/>
      <w:autoSpaceDE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B388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388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B388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3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14418</Words>
  <Characters>82188</Characters>
  <Application>Microsoft Office Word</Application>
  <DocSecurity>0</DocSecurity>
  <Lines>684</Lines>
  <Paragraphs>192</Paragraphs>
  <ScaleCrop>false</ScaleCrop>
  <Company/>
  <LinksUpToDate>false</LinksUpToDate>
  <CharactersWithSpaces>96414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Целищев</dc:creator>
  <cp:keywords/>
  <dc:description/>
  <cp:lastModifiedBy>Влад Целищев</cp:lastModifiedBy>
  <cp:revision>2</cp:revision>
  <dcterms:created xsi:type="dcterms:W3CDTF">2025-01-21T12:24:00Z</dcterms:created>
  <dcterms:modified xsi:type="dcterms:W3CDTF">2025-01-21T12:24:00Z</dcterms:modified>
</cp:coreProperties>
</file>