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05A3" w14:textId="1B040C83" w:rsidR="000F52EC" w:rsidRDefault="000F52EC" w:rsidP="000F52EC">
      <w:pPr>
        <w:ind w:left="4248" w:right="-57" w:firstLine="708"/>
        <w:jc w:val="right"/>
      </w:pPr>
      <w:r>
        <w:t>Приложение 1</w:t>
      </w:r>
      <w:r w:rsidR="007010E1">
        <w:t>5</w:t>
      </w:r>
    </w:p>
    <w:p w14:paraId="0107125D" w14:textId="57D474A3" w:rsidR="000F52EC" w:rsidRDefault="000F52EC" w:rsidP="000F52EC">
      <w:pPr>
        <w:ind w:left="4956"/>
        <w:jc w:val="right"/>
      </w:pPr>
      <w:r>
        <w:t xml:space="preserve">к решению </w:t>
      </w:r>
      <w:r w:rsidR="00556365">
        <w:t>Шиховской</w:t>
      </w:r>
      <w:r>
        <w:t xml:space="preserve"> сельской Думы</w:t>
      </w:r>
    </w:p>
    <w:p w14:paraId="07582C97" w14:textId="48DCD967" w:rsidR="000F52EC" w:rsidRDefault="0016172A" w:rsidP="000F52EC">
      <w:pPr>
        <w:jc w:val="right"/>
      </w:pPr>
      <w:r w:rsidRPr="00B87269">
        <w:t xml:space="preserve">от </w:t>
      </w:r>
      <w:r w:rsidR="00145750" w:rsidRPr="00B87269">
        <w:t>2</w:t>
      </w:r>
      <w:r w:rsidR="00E41C62" w:rsidRPr="00B87269">
        <w:t>7</w:t>
      </w:r>
      <w:r w:rsidR="00145750" w:rsidRPr="00B87269">
        <w:t>.</w:t>
      </w:r>
      <w:r w:rsidR="00E41C62" w:rsidRPr="00B87269">
        <w:t>06</w:t>
      </w:r>
      <w:r w:rsidR="00145750" w:rsidRPr="00B87269">
        <w:t>.202</w:t>
      </w:r>
      <w:r w:rsidR="00E41C62" w:rsidRPr="00B87269">
        <w:t>5</w:t>
      </w:r>
      <w:r w:rsidR="001F44B9" w:rsidRPr="00B87269">
        <w:t xml:space="preserve"> </w:t>
      </w:r>
      <w:r w:rsidRPr="00B87269">
        <w:t xml:space="preserve"> </w:t>
      </w:r>
      <w:r w:rsidR="001F44B9" w:rsidRPr="00B87269">
        <w:t>№</w:t>
      </w:r>
      <w:r w:rsidR="00E41C62" w:rsidRPr="00B87269">
        <w:t xml:space="preserve"> </w:t>
      </w:r>
      <w:r w:rsidR="00B87269" w:rsidRPr="00B87269">
        <w:t>41</w:t>
      </w:r>
      <w:r w:rsidR="00B87269">
        <w:t>/266</w:t>
      </w:r>
    </w:p>
    <w:p w14:paraId="5CB3562D" w14:textId="77777777" w:rsidR="000F52EC" w:rsidRDefault="000F52EC" w:rsidP="000F52EC">
      <w:pPr>
        <w:jc w:val="right"/>
        <w:rPr>
          <w:sz w:val="18"/>
          <w:szCs w:val="18"/>
        </w:rPr>
      </w:pPr>
    </w:p>
    <w:p w14:paraId="66FDDFF6" w14:textId="77777777" w:rsidR="000F52EC" w:rsidRDefault="000F52EC" w:rsidP="000F52EC">
      <w:pPr>
        <w:jc w:val="right"/>
        <w:rPr>
          <w:sz w:val="18"/>
          <w:szCs w:val="18"/>
        </w:rPr>
      </w:pPr>
    </w:p>
    <w:p w14:paraId="3485E032" w14:textId="77777777" w:rsidR="000F52EC" w:rsidRDefault="000F52EC" w:rsidP="000F52EC">
      <w:pPr>
        <w:jc w:val="right"/>
        <w:rPr>
          <w:sz w:val="28"/>
          <w:szCs w:val="28"/>
        </w:rPr>
      </w:pPr>
    </w:p>
    <w:p w14:paraId="0EF6B35C" w14:textId="77777777" w:rsidR="000F52EC" w:rsidRDefault="000F52EC" w:rsidP="000F52EC">
      <w:pPr>
        <w:jc w:val="right"/>
        <w:rPr>
          <w:sz w:val="28"/>
          <w:szCs w:val="28"/>
        </w:rPr>
      </w:pPr>
    </w:p>
    <w:p w14:paraId="294B980E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54151D70" w14:textId="474219F5" w:rsidR="000F52EC" w:rsidRDefault="00556365" w:rsidP="000F52E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Шиховского</w:t>
      </w:r>
      <w:proofErr w:type="spellEnd"/>
      <w:r w:rsidR="000F52EC">
        <w:rPr>
          <w:sz w:val="28"/>
          <w:szCs w:val="28"/>
        </w:rPr>
        <w:t xml:space="preserve"> сельского поселения на 202</w:t>
      </w:r>
      <w:r w:rsidR="00510A59">
        <w:rPr>
          <w:sz w:val="28"/>
          <w:szCs w:val="28"/>
        </w:rPr>
        <w:t>5</w:t>
      </w:r>
      <w:r w:rsidR="000F52EC">
        <w:rPr>
          <w:sz w:val="28"/>
          <w:szCs w:val="28"/>
        </w:rPr>
        <w:t xml:space="preserve"> год</w:t>
      </w:r>
    </w:p>
    <w:p w14:paraId="49172F0C" w14:textId="77777777" w:rsidR="000F52EC" w:rsidRDefault="000F52EC" w:rsidP="000F52E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201"/>
        <w:gridCol w:w="3120"/>
      </w:tblGrid>
      <w:tr w:rsidR="000F52EC" w14:paraId="2CEA46C5" w14:textId="77777777" w:rsidTr="00510A59"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C5A4" w14:textId="77777777" w:rsidR="000F52EC" w:rsidRDefault="000F5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 заимствований</w:t>
            </w:r>
            <w:bookmarkStart w:id="0" w:name="_GoBack"/>
            <w:bookmarkEnd w:id="0"/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5BB" w14:textId="2B37AF17" w:rsidR="000F52EC" w:rsidRDefault="000F52EC" w:rsidP="007541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541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F52EC" w14:paraId="29A627DE" w14:textId="77777777" w:rsidTr="00510A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342" w14:textId="77777777" w:rsidR="000F52EC" w:rsidRDefault="000F52E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AD97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FB0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</w:tr>
      <w:tr w:rsidR="000F52EC" w14:paraId="732EB0F9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CE6" w14:textId="77777777" w:rsidR="000F52EC" w:rsidRDefault="000F5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27CF" w14:textId="37C52EA3" w:rsidR="000F52EC" w:rsidRPr="00510A59" w:rsidRDefault="008412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A1">
              <w:rPr>
                <w:sz w:val="28"/>
                <w:szCs w:val="28"/>
              </w:rPr>
              <w:t xml:space="preserve"> </w:t>
            </w:r>
            <w:r w:rsidR="00510A59"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B63" w14:textId="18B3B122" w:rsidR="000F52EC" w:rsidRPr="00510A59" w:rsidRDefault="008412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A1">
              <w:rPr>
                <w:sz w:val="28"/>
                <w:szCs w:val="28"/>
              </w:rPr>
              <w:t xml:space="preserve"> </w:t>
            </w:r>
            <w:r w:rsidR="00510A59">
              <w:rPr>
                <w:sz w:val="28"/>
                <w:szCs w:val="28"/>
              </w:rPr>
              <w:t>000,00</w:t>
            </w:r>
          </w:p>
        </w:tc>
      </w:tr>
      <w:tr w:rsidR="00510A59" w14:paraId="3104B678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42C1" w14:textId="77777777" w:rsidR="00510A59" w:rsidRDefault="00510A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186" w14:textId="2F27310B" w:rsidR="00510A59" w:rsidRDefault="008412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A1">
              <w:rPr>
                <w:sz w:val="28"/>
                <w:szCs w:val="28"/>
              </w:rPr>
              <w:t xml:space="preserve"> </w:t>
            </w:r>
            <w:r w:rsidR="00510A59"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8B60" w14:textId="36960000" w:rsidR="00510A59" w:rsidRDefault="008412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41A1">
              <w:rPr>
                <w:sz w:val="28"/>
                <w:szCs w:val="28"/>
              </w:rPr>
              <w:t xml:space="preserve"> </w:t>
            </w:r>
            <w:r w:rsidR="00510A59">
              <w:rPr>
                <w:sz w:val="28"/>
                <w:szCs w:val="28"/>
              </w:rPr>
              <w:t>000,00</w:t>
            </w:r>
          </w:p>
        </w:tc>
      </w:tr>
    </w:tbl>
    <w:p w14:paraId="1CD8F635" w14:textId="77777777" w:rsidR="000F52EC" w:rsidRDefault="000F52EC" w:rsidP="000F52EC">
      <w:pPr>
        <w:spacing w:line="276" w:lineRule="auto"/>
        <w:rPr>
          <w:b/>
          <w:sz w:val="28"/>
          <w:szCs w:val="28"/>
        </w:rPr>
      </w:pPr>
    </w:p>
    <w:p w14:paraId="4A6A1636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</w:p>
    <w:p w14:paraId="62E2EFFB" w14:textId="77777777" w:rsidR="000F52EC" w:rsidRDefault="000F52EC" w:rsidP="000F52EC">
      <w:pPr>
        <w:rPr>
          <w:b/>
          <w:sz w:val="18"/>
          <w:szCs w:val="18"/>
        </w:rPr>
      </w:pPr>
    </w:p>
    <w:p w14:paraId="5B7900D5" w14:textId="338AE1DC" w:rsidR="00A61B6E" w:rsidRDefault="000F52EC" w:rsidP="008412AD">
      <w:pPr>
        <w:ind w:left="4248" w:right="-57" w:firstLine="708"/>
        <w:jc w:val="right"/>
      </w:pPr>
      <w:r>
        <w:t xml:space="preserve">                      </w:t>
      </w:r>
    </w:p>
    <w:sectPr w:rsidR="00A61B6E" w:rsidSect="000F52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C"/>
    <w:rsid w:val="000B4E3D"/>
    <w:rsid w:val="000F52EC"/>
    <w:rsid w:val="00145750"/>
    <w:rsid w:val="0016172A"/>
    <w:rsid w:val="001F44B9"/>
    <w:rsid w:val="00510A59"/>
    <w:rsid w:val="00556365"/>
    <w:rsid w:val="007010E1"/>
    <w:rsid w:val="007541A1"/>
    <w:rsid w:val="008412AD"/>
    <w:rsid w:val="008B5B39"/>
    <w:rsid w:val="00A61B6E"/>
    <w:rsid w:val="00B87269"/>
    <w:rsid w:val="00E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20</cp:revision>
  <cp:lastPrinted>2024-12-23T13:17:00Z</cp:lastPrinted>
  <dcterms:created xsi:type="dcterms:W3CDTF">2022-04-21T08:28:00Z</dcterms:created>
  <dcterms:modified xsi:type="dcterms:W3CDTF">2025-06-27T11:54:00Z</dcterms:modified>
</cp:coreProperties>
</file>