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4650" w14:textId="77777777" w:rsidR="000B61A5" w:rsidRDefault="000B61A5" w:rsidP="000B61A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D85636" wp14:editId="24702AF6">
            <wp:extent cx="542925" cy="723900"/>
            <wp:effectExtent l="19050" t="0" r="9525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986DD0" w14:textId="77777777" w:rsidR="000B61A5" w:rsidRPr="00F349E8" w:rsidRDefault="000B61A5" w:rsidP="000B61A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B99CFB" w14:textId="77777777" w:rsidR="000B61A5" w:rsidRPr="00F349E8" w:rsidRDefault="000B61A5" w:rsidP="000B61A5">
      <w:pPr>
        <w:spacing w:after="0" w:line="36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ШИХОВСКОГО СЕЛЬСКОГО ПОСЕЛЕНИЯ</w:t>
      </w:r>
    </w:p>
    <w:p w14:paraId="48C8098C" w14:textId="77777777" w:rsidR="000B61A5" w:rsidRPr="00F349E8" w:rsidRDefault="000B61A5" w:rsidP="000B61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14:paraId="3D231AD3" w14:textId="77777777" w:rsidR="000B61A5" w:rsidRPr="00F349E8" w:rsidRDefault="000B61A5" w:rsidP="000B61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C8EEC4" w14:textId="77777777" w:rsidR="000B61A5" w:rsidRPr="00F349E8" w:rsidRDefault="000B61A5" w:rsidP="000B61A5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349E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8"/>
        <w:gridCol w:w="5693"/>
        <w:gridCol w:w="1688"/>
      </w:tblGrid>
      <w:tr w:rsidR="000B61A5" w:rsidRPr="00F349E8" w14:paraId="594465AC" w14:textId="77777777" w:rsidTr="00787B67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7C8E12" w14:textId="7B1E7579" w:rsidR="000B61A5" w:rsidRPr="00F349E8" w:rsidRDefault="00312A35" w:rsidP="00F652F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D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D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0" w:type="dxa"/>
            <w:hideMark/>
          </w:tcPr>
          <w:p w14:paraId="76634391" w14:textId="77777777" w:rsidR="000B61A5" w:rsidRPr="00F349E8" w:rsidRDefault="000B61A5" w:rsidP="00787B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241B9E" w14:textId="73B4D1B6" w:rsidR="000B61A5" w:rsidRPr="00F349E8" w:rsidRDefault="00046E4E" w:rsidP="0053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</w:t>
            </w:r>
          </w:p>
        </w:tc>
      </w:tr>
    </w:tbl>
    <w:p w14:paraId="2FFD5931" w14:textId="77777777" w:rsidR="000B61A5" w:rsidRPr="00F349E8" w:rsidRDefault="000B61A5" w:rsidP="000B61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14:paraId="2553813F" w14:textId="77777777" w:rsidR="000B61A5" w:rsidRPr="00F349E8" w:rsidRDefault="000B61A5" w:rsidP="000B61A5">
      <w:pPr>
        <w:spacing w:after="0" w:line="240" w:lineRule="auto"/>
        <w:ind w:firstLine="59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921C91" w14:textId="77777777" w:rsidR="00BC5F7C" w:rsidRPr="00BC5F7C" w:rsidRDefault="00BC5F7C" w:rsidP="00BC5F7C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5F7C">
        <w:rPr>
          <w:rFonts w:ascii="Times New Roman" w:hAnsi="Times New Roman"/>
          <w:b/>
          <w:sz w:val="28"/>
          <w:szCs w:val="28"/>
          <w:lang w:eastAsia="ru-RU"/>
        </w:rPr>
        <w:t>О предоставлении разрешения на условно разрешенный вид</w:t>
      </w:r>
    </w:p>
    <w:p w14:paraId="735E8F82" w14:textId="77777777" w:rsidR="00BC5F7C" w:rsidRPr="00BC5F7C" w:rsidRDefault="00BC5F7C" w:rsidP="00BC5F7C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5F7C">
        <w:rPr>
          <w:rFonts w:ascii="Times New Roman" w:hAnsi="Times New Roman"/>
          <w:b/>
          <w:sz w:val="28"/>
          <w:szCs w:val="28"/>
          <w:lang w:eastAsia="ru-RU"/>
        </w:rPr>
        <w:t>использования земельного участка</w:t>
      </w:r>
    </w:p>
    <w:p w14:paraId="0DB46E35" w14:textId="77777777" w:rsidR="00BC5F7C" w:rsidRPr="00BC5F7C" w:rsidRDefault="00BC5F7C" w:rsidP="00BC5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DF4A405" w14:textId="13BC93BC" w:rsidR="00BC5F7C" w:rsidRPr="00BC5F7C" w:rsidRDefault="00BC5F7C" w:rsidP="00B135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C5F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со статьей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Шиховского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поселения,</w:t>
      </w:r>
      <w:r w:rsidRPr="00BC5F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Правилами землепользования и застройки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Шиховского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BC5F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поселения, утвержденными постановлением администрации </w:t>
      </w:r>
      <w:proofErr w:type="spellStart"/>
      <w:r w:rsidRPr="00BC5F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Шиховского</w:t>
      </w:r>
      <w:proofErr w:type="spellEnd"/>
      <w:r w:rsidRPr="00BC5F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B135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C5F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 04.06.2021 № 208, </w:t>
      </w:r>
      <w:r w:rsidRPr="00BC5F7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Порядком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Pr="00BC5F7C">
        <w:rPr>
          <w:rFonts w:ascii="Times New Roman" w:eastAsia="Times New Roman" w:hAnsi="Times New Roman"/>
          <w:sz w:val="28"/>
          <w:szCs w:val="28"/>
          <w:lang w:eastAsia="ru-RU"/>
        </w:rPr>
        <w:t>Шиховское</w:t>
      </w:r>
      <w:proofErr w:type="spellEnd"/>
      <w:r w:rsidRPr="00BC5F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Слободского района Кировской области по вопросам градостроительной деятельности, утвержденным решением </w:t>
      </w:r>
      <w:proofErr w:type="spellStart"/>
      <w:r w:rsidRPr="00BC5F7C">
        <w:rPr>
          <w:rFonts w:ascii="Times New Roman" w:eastAsia="Times New Roman" w:hAnsi="Times New Roman"/>
          <w:sz w:val="28"/>
          <w:szCs w:val="28"/>
          <w:lang w:eastAsia="ru-RU"/>
        </w:rPr>
        <w:t>Шиховской</w:t>
      </w:r>
      <w:proofErr w:type="spellEnd"/>
      <w:r w:rsidRPr="00BC5F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 от 29.04.2021 № 39/229</w:t>
      </w:r>
      <w:r w:rsidRPr="00BC5F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на основании заявления </w:t>
      </w:r>
      <w:r w:rsid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Кропачева Александра Владимировича</w:t>
      </w:r>
      <w:r w:rsidRPr="00BC5F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с учётом заключения о результатах публичных слушаний от </w:t>
      </w:r>
      <w:r w:rsid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09</w:t>
      </w:r>
      <w:r w:rsidR="00DC70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</w:t>
      </w:r>
      <w:r w:rsid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="00DC70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</w:t>
      </w:r>
      <w:r w:rsid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BC5F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B135E3" w:rsidRPr="00BC5F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Шиховского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B135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Слободского района </w:t>
      </w:r>
      <w:r w:rsidRPr="00BC5F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ПОСТАНОВЛЯЕТ: </w:t>
      </w:r>
    </w:p>
    <w:p w14:paraId="0D453993" w14:textId="2240A7D0" w:rsidR="00F652FC" w:rsidRPr="00312A35" w:rsidRDefault="00F652FC" w:rsidP="00312A35">
      <w:pPr>
        <w:pStyle w:val="a9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652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Предоставить разрешение на условно разрешенный вид использования для земельного участка с </w:t>
      </w:r>
      <w:r w:rsidR="00DC70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условным </w:t>
      </w:r>
      <w:r w:rsidRPr="00F652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кадастровым номером 43:30:</w:t>
      </w:r>
      <w:r w:rsid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080807</w:t>
      </w:r>
      <w:r w:rsidRPr="00F652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="00DC70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ЗУ1</w:t>
      </w:r>
      <w:r w:rsidRPr="00F652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расположенного в границах территориальной зоны </w:t>
      </w:r>
      <w:r w:rsid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</w:t>
      </w:r>
      <w:r w:rsidRPr="00F652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-1 «</w:t>
      </w:r>
      <w:r w:rsidR="00312A35" w:rsidRPr="00312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 индивидуальной жилой застройки и блокированной жилой застройки усадебного типа</w:t>
      </w:r>
      <w:r w:rsidR="00312A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адресу: Российская Федерация, Кировская область, Слободской муниципальный район, </w:t>
      </w:r>
      <w:proofErr w:type="spellStart"/>
      <w:r w:rsidRP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Шиховское</w:t>
      </w:r>
      <w:proofErr w:type="spellEnd"/>
      <w:r w:rsidRP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поселение, д. </w:t>
      </w:r>
      <w:proofErr w:type="spellStart"/>
      <w:r w:rsid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Барамзы</w:t>
      </w:r>
      <w:proofErr w:type="spellEnd"/>
      <w:r w:rsidRP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Установить разрешенное использование земельного участка с </w:t>
      </w:r>
      <w:r w:rsidR="00253BB3" w:rsidRP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условным </w:t>
      </w:r>
      <w:r w:rsidRP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кадастровым номером 43:30:</w:t>
      </w:r>
      <w:r w:rsid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080807</w:t>
      </w:r>
      <w:r w:rsidR="00253BB3" w:rsidRP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:ЗУ1</w:t>
      </w:r>
      <w:r w:rsidRP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="00312A35" w:rsidRP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Ведение огородничества</w:t>
      </w:r>
      <w:r w:rsidRP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», код (числовое обозначение) вида разрешенного использования земельного участка </w:t>
      </w:r>
      <w:r w:rsidR="00312A35" w:rsidRP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13.1</w:t>
      </w:r>
      <w:r w:rsidRPr="00312A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33BE6324" w14:textId="7ADE3112" w:rsidR="00F652FC" w:rsidRDefault="00B135E3" w:rsidP="00F652FC">
      <w:pPr>
        <w:tabs>
          <w:tab w:val="left" w:pos="993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46E4E">
        <w:rPr>
          <w:rFonts w:ascii="Times New Roman" w:hAnsi="Times New Roman"/>
          <w:b/>
          <w:bCs/>
          <w:sz w:val="28"/>
          <w:szCs w:val="28"/>
        </w:rPr>
        <w:t>2</w:t>
      </w:r>
      <w:r w:rsidR="000B61A5" w:rsidRPr="00046E4E">
        <w:rPr>
          <w:rFonts w:ascii="Times New Roman" w:hAnsi="Times New Roman"/>
          <w:b/>
          <w:bCs/>
          <w:sz w:val="28"/>
          <w:szCs w:val="28"/>
        </w:rPr>
        <w:t>.</w:t>
      </w:r>
      <w:r w:rsidR="000B61A5" w:rsidRPr="000B61A5">
        <w:rPr>
          <w:rFonts w:ascii="Times New Roman" w:hAnsi="Times New Roman"/>
          <w:sz w:val="28"/>
          <w:szCs w:val="28"/>
        </w:rPr>
        <w:t xml:space="preserve"> </w:t>
      </w:r>
      <w:r w:rsidR="00046E4E">
        <w:rPr>
          <w:rFonts w:ascii="Times New Roman" w:hAnsi="Times New Roman"/>
          <w:sz w:val="28"/>
          <w:szCs w:val="28"/>
        </w:rPr>
        <w:t xml:space="preserve"> </w:t>
      </w:r>
      <w:r w:rsidR="000B61A5" w:rsidRPr="000B61A5">
        <w:rPr>
          <w:rFonts w:ascii="Times New Roman" w:hAnsi="Times New Roman"/>
          <w:sz w:val="28"/>
          <w:szCs w:val="28"/>
        </w:rPr>
        <w:t>Опубликовать настоящее постановление в «Информационном бюллетене</w:t>
      </w:r>
      <w:r w:rsidR="000B61A5">
        <w:rPr>
          <w:rFonts w:ascii="Times New Roman" w:hAnsi="Times New Roman"/>
          <w:sz w:val="28"/>
          <w:szCs w:val="28"/>
        </w:rPr>
        <w:t xml:space="preserve"> органов местного самоуправления Шиховского сельского поселения</w:t>
      </w:r>
      <w:r w:rsidR="000B61A5" w:rsidRPr="000B61A5">
        <w:rPr>
          <w:rFonts w:ascii="Times New Roman" w:hAnsi="Times New Roman"/>
          <w:sz w:val="28"/>
          <w:szCs w:val="28"/>
        </w:rPr>
        <w:t xml:space="preserve">» и на сайте администрации </w:t>
      </w:r>
      <w:proofErr w:type="spellStart"/>
      <w:r w:rsidR="000B61A5" w:rsidRPr="000B61A5">
        <w:rPr>
          <w:rFonts w:ascii="Times New Roman" w:hAnsi="Times New Roman"/>
          <w:sz w:val="28"/>
          <w:szCs w:val="28"/>
        </w:rPr>
        <w:t>Шиховского</w:t>
      </w:r>
      <w:proofErr w:type="spellEnd"/>
      <w:r w:rsidR="000B61A5" w:rsidRPr="000B61A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12A35" w:rsidRPr="00312A35">
        <w:rPr>
          <w:rFonts w:ascii="Times New Roman" w:hAnsi="Times New Roman"/>
          <w:sz w:val="28"/>
          <w:szCs w:val="28"/>
        </w:rPr>
        <w:t>https://shihovskoe.gosuslugi.ru</w:t>
      </w:r>
      <w:r w:rsidR="000B61A5" w:rsidRPr="000B61A5">
        <w:rPr>
          <w:rFonts w:ascii="Times New Roman" w:hAnsi="Times New Roman"/>
          <w:sz w:val="28"/>
          <w:szCs w:val="28"/>
        </w:rPr>
        <w:t>.</w:t>
      </w:r>
    </w:p>
    <w:p w14:paraId="29EE3266" w14:textId="77777777" w:rsidR="00253BB3" w:rsidRPr="00253BB3" w:rsidRDefault="00253BB3" w:rsidP="00F652FC">
      <w:pPr>
        <w:tabs>
          <w:tab w:val="left" w:pos="993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3210301F" w14:textId="77777777" w:rsidR="000B61A5" w:rsidRPr="00F652FC" w:rsidRDefault="000B61A5" w:rsidP="00F652FC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F652FC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14:paraId="3212F087" w14:textId="77777777" w:rsidR="000B61A5" w:rsidRPr="00F652FC" w:rsidRDefault="000B61A5" w:rsidP="00F652FC">
      <w:pPr>
        <w:pStyle w:val="a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52FC">
        <w:rPr>
          <w:rFonts w:ascii="Times New Roman" w:hAnsi="Times New Roman"/>
          <w:sz w:val="28"/>
          <w:szCs w:val="28"/>
          <w:lang w:eastAsia="ru-RU"/>
        </w:rPr>
        <w:t>Шиховского</w:t>
      </w:r>
      <w:proofErr w:type="spellEnd"/>
      <w:r w:rsidRPr="00F652FC">
        <w:rPr>
          <w:rFonts w:ascii="Times New Roman" w:hAnsi="Times New Roman"/>
          <w:sz w:val="28"/>
          <w:szCs w:val="28"/>
          <w:lang w:eastAsia="ru-RU"/>
        </w:rPr>
        <w:t xml:space="preserve"> сельского  поселения</w:t>
      </w:r>
      <w:r w:rsidRPr="00F652FC">
        <w:rPr>
          <w:rFonts w:ascii="Times New Roman" w:hAnsi="Times New Roman"/>
          <w:sz w:val="28"/>
          <w:szCs w:val="28"/>
          <w:lang w:eastAsia="ru-RU"/>
        </w:rPr>
        <w:tab/>
      </w:r>
      <w:r w:rsidRPr="00F652FC">
        <w:rPr>
          <w:rFonts w:ascii="Times New Roman" w:hAnsi="Times New Roman"/>
          <w:sz w:val="28"/>
          <w:szCs w:val="28"/>
          <w:lang w:eastAsia="ru-RU"/>
        </w:rPr>
        <w:tab/>
      </w:r>
      <w:r w:rsidRPr="00F652FC">
        <w:rPr>
          <w:rFonts w:ascii="Times New Roman" w:hAnsi="Times New Roman"/>
          <w:sz w:val="28"/>
          <w:szCs w:val="28"/>
          <w:lang w:eastAsia="ru-RU"/>
        </w:rPr>
        <w:tab/>
      </w:r>
      <w:r w:rsidRPr="00F652FC">
        <w:rPr>
          <w:rFonts w:ascii="Times New Roman" w:hAnsi="Times New Roman"/>
          <w:sz w:val="28"/>
          <w:szCs w:val="28"/>
          <w:lang w:eastAsia="ru-RU"/>
        </w:rPr>
        <w:tab/>
      </w:r>
      <w:r w:rsidRPr="00F652FC">
        <w:rPr>
          <w:rFonts w:ascii="Times New Roman" w:hAnsi="Times New Roman"/>
          <w:sz w:val="28"/>
          <w:szCs w:val="28"/>
          <w:lang w:eastAsia="ru-RU"/>
        </w:rPr>
        <w:tab/>
      </w:r>
      <w:r w:rsidRPr="00F652FC">
        <w:rPr>
          <w:rFonts w:ascii="Times New Roman" w:hAnsi="Times New Roman"/>
          <w:sz w:val="28"/>
          <w:szCs w:val="28"/>
          <w:lang w:eastAsia="ru-RU"/>
        </w:rPr>
        <w:tab/>
        <w:t>В.А. Бушуев</w:t>
      </w:r>
    </w:p>
    <w:p w14:paraId="1BA227AA" w14:textId="77777777" w:rsidR="00E32EAB" w:rsidRPr="00F652FC" w:rsidRDefault="00E32EAB" w:rsidP="00F652FC">
      <w:pPr>
        <w:pStyle w:val="a8"/>
        <w:rPr>
          <w:rFonts w:ascii="Times New Roman" w:hAnsi="Times New Roman"/>
          <w:sz w:val="28"/>
          <w:szCs w:val="28"/>
        </w:rPr>
      </w:pPr>
    </w:p>
    <w:sectPr w:rsidR="00E32EAB" w:rsidRPr="00F652FC" w:rsidSect="00F652FC">
      <w:headerReference w:type="even" r:id="rId8"/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9FE52" w14:textId="77777777" w:rsidR="00AD2E02" w:rsidRDefault="00AD2E02">
      <w:pPr>
        <w:spacing w:after="0" w:line="240" w:lineRule="auto"/>
      </w:pPr>
      <w:r>
        <w:separator/>
      </w:r>
    </w:p>
  </w:endnote>
  <w:endnote w:type="continuationSeparator" w:id="0">
    <w:p w14:paraId="3419A029" w14:textId="77777777" w:rsidR="00AD2E02" w:rsidRDefault="00AD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1CAF9" w14:textId="77777777" w:rsidR="00AD2E02" w:rsidRDefault="00AD2E02">
      <w:pPr>
        <w:spacing w:after="0" w:line="240" w:lineRule="auto"/>
      </w:pPr>
      <w:r>
        <w:separator/>
      </w:r>
    </w:p>
  </w:footnote>
  <w:footnote w:type="continuationSeparator" w:id="0">
    <w:p w14:paraId="032BA25B" w14:textId="77777777" w:rsidR="00AD2E02" w:rsidRDefault="00AD2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80B46" w14:textId="77777777" w:rsidR="00312A35" w:rsidRDefault="00174F57" w:rsidP="00C96A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55353B" w14:textId="77777777" w:rsidR="00312A35" w:rsidRDefault="00312A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308EA"/>
    <w:multiLevelType w:val="hybridMultilevel"/>
    <w:tmpl w:val="D1F67596"/>
    <w:lvl w:ilvl="0" w:tplc="DA020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3250B2"/>
    <w:multiLevelType w:val="hybridMultilevel"/>
    <w:tmpl w:val="4854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85092">
    <w:abstractNumId w:val="1"/>
  </w:num>
  <w:num w:numId="2" w16cid:durableId="98909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A5"/>
    <w:rsid w:val="000227C1"/>
    <w:rsid w:val="0004349F"/>
    <w:rsid w:val="00046E4E"/>
    <w:rsid w:val="00060815"/>
    <w:rsid w:val="000A1EC2"/>
    <w:rsid w:val="000B61A5"/>
    <w:rsid w:val="000D6CC1"/>
    <w:rsid w:val="00174F57"/>
    <w:rsid w:val="001B3439"/>
    <w:rsid w:val="0020075F"/>
    <w:rsid w:val="00253BB3"/>
    <w:rsid w:val="00312A35"/>
    <w:rsid w:val="004457F6"/>
    <w:rsid w:val="004C7AA4"/>
    <w:rsid w:val="005301C0"/>
    <w:rsid w:val="005A33D3"/>
    <w:rsid w:val="00705A0C"/>
    <w:rsid w:val="00706B05"/>
    <w:rsid w:val="00746375"/>
    <w:rsid w:val="00900BE3"/>
    <w:rsid w:val="009D2602"/>
    <w:rsid w:val="00A05E0A"/>
    <w:rsid w:val="00AD2E02"/>
    <w:rsid w:val="00B135E3"/>
    <w:rsid w:val="00B2015A"/>
    <w:rsid w:val="00B6117F"/>
    <w:rsid w:val="00BC5F7C"/>
    <w:rsid w:val="00C7302F"/>
    <w:rsid w:val="00D15E96"/>
    <w:rsid w:val="00DC708D"/>
    <w:rsid w:val="00E32EAB"/>
    <w:rsid w:val="00E83E09"/>
    <w:rsid w:val="00F343EF"/>
    <w:rsid w:val="00F47F3B"/>
    <w:rsid w:val="00F6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7E4E"/>
  <w15:docId w15:val="{8207D06E-2CA5-40A3-94F6-FA64A47D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1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6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1A5"/>
    <w:rPr>
      <w:rFonts w:ascii="Calibri" w:eastAsia="Calibri" w:hAnsi="Calibri" w:cs="Times New Roman"/>
    </w:rPr>
  </w:style>
  <w:style w:type="character" w:styleId="a5">
    <w:name w:val="page number"/>
    <w:rsid w:val="000B61A5"/>
  </w:style>
  <w:style w:type="paragraph" w:styleId="a6">
    <w:name w:val="Balloon Text"/>
    <w:basedOn w:val="a"/>
    <w:link w:val="a7"/>
    <w:uiPriority w:val="99"/>
    <w:semiHidden/>
    <w:unhideWhenUsed/>
    <w:rsid w:val="000B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1A5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BC5F7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C5F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65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Влад Целищев</cp:lastModifiedBy>
  <cp:revision>3</cp:revision>
  <cp:lastPrinted>2025-06-09T12:17:00Z</cp:lastPrinted>
  <dcterms:created xsi:type="dcterms:W3CDTF">2025-06-09T11:00:00Z</dcterms:created>
  <dcterms:modified xsi:type="dcterms:W3CDTF">2025-06-09T12:18:00Z</dcterms:modified>
</cp:coreProperties>
</file>