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52450" cy="723265"/>
            <wp:effectExtent l="19050" t="19050" r="19050" b="196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D22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ШИХОВСКОГО СЕЛЬСКОГО ПОСЕЛЕНИЯ</w:t>
      </w:r>
    </w:p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D22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слободского района  КИРОВСКОЙ ОБЛАСТИ</w:t>
      </w:r>
    </w:p>
    <w:p w:rsidR="00CD221D" w:rsidRPr="0029310C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D22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CD221D" w:rsidRPr="0029310C" w:rsidRDefault="00CD221D" w:rsidP="00CD221D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:rsidR="00CD221D" w:rsidRPr="008E76AF" w:rsidRDefault="007D4CFD" w:rsidP="00CD221D">
      <w:pPr>
        <w:spacing w:after="0" w:line="240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</w:t>
      </w:r>
      <w:r w:rsidR="00F16D3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29</w:t>
      </w:r>
      <w:r w:rsidR="002C71CC" w:rsidRPr="00F16D3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.0</w:t>
      </w:r>
      <w:r w:rsidR="00F16D3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</w:t>
      </w:r>
      <w:r w:rsidR="00E419CD" w:rsidRPr="00F16D3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.2024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 xml:space="preserve">   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 xml:space="preserve">                           </w:t>
      </w:r>
      <w:r w:rsidR="00295E99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r w:rsidR="00CD221D" w:rsidRPr="00F16D3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№</w:t>
      </w:r>
      <w:r w:rsidR="00F16D3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537</w:t>
      </w:r>
      <w:bookmarkStart w:id="0" w:name="_GoBack"/>
      <w:bookmarkEnd w:id="0"/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</w:t>
      </w:r>
    </w:p>
    <w:p w:rsidR="00CD221D" w:rsidRPr="00F16D37" w:rsidRDefault="00CD221D" w:rsidP="00CD221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D37">
        <w:rPr>
          <w:rFonts w:ascii="Times New Roman" w:eastAsia="Times New Roman" w:hAnsi="Times New Roman" w:cs="Times New Roman"/>
          <w:sz w:val="24"/>
          <w:szCs w:val="24"/>
          <w:lang w:eastAsia="ru-RU"/>
        </w:rPr>
        <w:t>д. Шихово</w:t>
      </w:r>
    </w:p>
    <w:p w:rsidR="00CD221D" w:rsidRPr="008E76AF" w:rsidRDefault="00CD221D" w:rsidP="00876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D4CFD" w:rsidRPr="00F16D37" w:rsidRDefault="00CE02C8" w:rsidP="007D4C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D37">
        <w:rPr>
          <w:rFonts w:ascii="Times New Roman" w:hAnsi="Times New Roman" w:cs="Times New Roman"/>
          <w:b/>
          <w:sz w:val="24"/>
          <w:szCs w:val="24"/>
        </w:rPr>
        <w:t xml:space="preserve">О разработке </w:t>
      </w:r>
      <w:r w:rsidR="006E7033" w:rsidRPr="00F16D37">
        <w:rPr>
          <w:rFonts w:ascii="Times New Roman" w:hAnsi="Times New Roman" w:cs="Times New Roman"/>
          <w:b/>
          <w:sz w:val="24"/>
          <w:szCs w:val="24"/>
        </w:rPr>
        <w:t>проект</w:t>
      </w:r>
      <w:r w:rsidR="005E285C" w:rsidRPr="00F16D37">
        <w:rPr>
          <w:rFonts w:ascii="Times New Roman" w:hAnsi="Times New Roman" w:cs="Times New Roman"/>
          <w:b/>
          <w:sz w:val="24"/>
          <w:szCs w:val="24"/>
        </w:rPr>
        <w:t>а</w:t>
      </w:r>
      <w:r w:rsidR="006E7033" w:rsidRPr="00F16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5BF" w:rsidRPr="00F16D37">
        <w:rPr>
          <w:rFonts w:ascii="Times New Roman" w:hAnsi="Times New Roman" w:cs="Times New Roman"/>
          <w:b/>
          <w:sz w:val="24"/>
          <w:szCs w:val="24"/>
        </w:rPr>
        <w:t xml:space="preserve">планировки, совмещенного с проектом </w:t>
      </w:r>
      <w:r w:rsidR="00295E99" w:rsidRPr="00F16D37">
        <w:rPr>
          <w:rFonts w:ascii="Times New Roman" w:hAnsi="Times New Roman" w:cs="Times New Roman"/>
          <w:b/>
          <w:sz w:val="24"/>
          <w:szCs w:val="24"/>
        </w:rPr>
        <w:t>межевания</w:t>
      </w:r>
      <w:r w:rsidR="006E7033" w:rsidRPr="00F16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85C" w:rsidRPr="00F16D37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F16D37" w:rsidRPr="00F16D37">
        <w:rPr>
          <w:rFonts w:ascii="Times New Roman" w:hAnsi="Times New Roman" w:cs="Times New Roman"/>
          <w:b/>
          <w:sz w:val="24"/>
          <w:szCs w:val="24"/>
        </w:rPr>
        <w:t>в части кадастрового квартала 43:30:420207</w:t>
      </w:r>
      <w:r w:rsidR="00EA35BF" w:rsidRPr="00F16D37">
        <w:rPr>
          <w:rFonts w:ascii="Times New Roman" w:hAnsi="Times New Roman" w:cs="Times New Roman"/>
          <w:b/>
          <w:sz w:val="24"/>
          <w:szCs w:val="24"/>
        </w:rPr>
        <w:t>, расположенн</w:t>
      </w:r>
      <w:r w:rsidR="00F16D37" w:rsidRPr="00F16D37">
        <w:rPr>
          <w:rFonts w:ascii="Times New Roman" w:hAnsi="Times New Roman" w:cs="Times New Roman"/>
          <w:b/>
          <w:sz w:val="24"/>
          <w:szCs w:val="24"/>
        </w:rPr>
        <w:t>ого</w:t>
      </w:r>
      <w:r w:rsidR="00EA35BF" w:rsidRPr="00F16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CFD" w:rsidRPr="00F16D37">
        <w:rPr>
          <w:rFonts w:ascii="Times New Roman" w:hAnsi="Times New Roman" w:cs="Times New Roman"/>
          <w:b/>
          <w:sz w:val="24"/>
          <w:szCs w:val="24"/>
        </w:rPr>
        <w:t xml:space="preserve">в д. </w:t>
      </w:r>
      <w:r w:rsidR="00F16D37" w:rsidRPr="00F16D37">
        <w:rPr>
          <w:rFonts w:ascii="Times New Roman" w:hAnsi="Times New Roman" w:cs="Times New Roman"/>
          <w:b/>
          <w:sz w:val="24"/>
          <w:szCs w:val="24"/>
        </w:rPr>
        <w:t>Бабичи</w:t>
      </w:r>
      <w:r w:rsidR="007D4CFD" w:rsidRPr="00F16D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D4CFD" w:rsidRPr="00F16D37">
        <w:rPr>
          <w:rFonts w:ascii="Times New Roman" w:hAnsi="Times New Roman" w:cs="Times New Roman"/>
          <w:b/>
          <w:sz w:val="24"/>
          <w:szCs w:val="24"/>
        </w:rPr>
        <w:t>Шиховского</w:t>
      </w:r>
      <w:proofErr w:type="spellEnd"/>
      <w:r w:rsidR="007D4CFD" w:rsidRPr="00F16D3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Слободского района Кировской области </w:t>
      </w:r>
    </w:p>
    <w:p w:rsidR="00E419CD" w:rsidRPr="008E76AF" w:rsidRDefault="00E419CD" w:rsidP="00F16D3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6714" w:rsidRPr="00F16D37" w:rsidRDefault="00DE6714" w:rsidP="00EA35BF">
      <w:pPr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 на основании заявлени</w:t>
      </w:r>
      <w:r w:rsidR="00C9739A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я</w:t>
      </w:r>
      <w:r w:rsidR="00295E99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по вопросу </w:t>
      </w:r>
      <w:r w:rsidR="005E285C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разработки</w:t>
      </w:r>
      <w:r w:rsidR="00E419CD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проекта </w:t>
      </w:r>
      <w:r w:rsidR="00EA35BF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планировки, совмещенного с проектом межевания территории </w:t>
      </w:r>
      <w:r w:rsidR="00F16D37" w:rsidRPr="00F16D37">
        <w:rPr>
          <w:rFonts w:ascii="Times New Roman" w:hAnsi="Times New Roman" w:cs="Times New Roman"/>
          <w:bCs/>
          <w:sz w:val="24"/>
          <w:szCs w:val="24"/>
        </w:rPr>
        <w:t xml:space="preserve">в части кадастрового квартала 43:30:420207, расположенного в д. Бабичи </w:t>
      </w:r>
      <w:proofErr w:type="spellStart"/>
      <w:r w:rsidR="00EA35BF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Шиховского</w:t>
      </w:r>
      <w:proofErr w:type="spellEnd"/>
      <w:r w:rsidR="00EA35BF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сельского поселения Слободского района Кировской области</w:t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, администрация </w:t>
      </w:r>
      <w:proofErr w:type="spellStart"/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Шиховского</w:t>
      </w:r>
      <w:proofErr w:type="spellEnd"/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proofErr w:type="gramEnd"/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поселения Слободского района ПОСТАНОВЛЯЕТ:</w:t>
      </w:r>
    </w:p>
    <w:p w:rsidR="00EA35BF" w:rsidRPr="00F16D37" w:rsidRDefault="00876A6A" w:rsidP="00EA35BF">
      <w:pPr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1. Разрешить разработку </w:t>
      </w:r>
      <w:r w:rsidR="00EA35BF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проекта планировки, совмещенного с проектом межевания территории </w:t>
      </w:r>
      <w:r w:rsidR="00F16D37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в части кадастрового квартала 43:30:420207, расположенного в д. Бабичи</w:t>
      </w:r>
      <w:r w:rsidR="00EA35BF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A35BF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Шиховского</w:t>
      </w:r>
      <w:proofErr w:type="spellEnd"/>
      <w:r w:rsidR="00EA35BF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сельского поселения Слободского района Кировской области.</w:t>
      </w:r>
    </w:p>
    <w:p w:rsidR="00055B94" w:rsidRPr="00F16D37" w:rsidRDefault="00055B94" w:rsidP="00EA35BF">
      <w:pPr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2. Заявител</w:t>
      </w:r>
      <w:r w:rsidR="007A52B6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ю</w:t>
      </w:r>
      <w:r w:rsidR="00C9739A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6D37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Шамову</w:t>
      </w:r>
      <w:r w:rsidR="007D4CFD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6D37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Евгению</w:t>
      </w:r>
      <w:r w:rsidR="007D4CFD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6D37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Васильевичу</w:t>
      </w:r>
      <w:r w:rsidR="0029310C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представить подготовленный </w:t>
      </w:r>
      <w:r w:rsidR="009C77AA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проект </w:t>
      </w:r>
      <w:r w:rsidR="00EA35BF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планировки, совмещенный с проектом межевания территории </w:t>
      </w:r>
      <w:r w:rsidR="00F16D37" w:rsidRPr="00F16D37">
        <w:rPr>
          <w:rFonts w:ascii="Times New Roman" w:hAnsi="Times New Roman" w:cs="Times New Roman"/>
          <w:bCs/>
          <w:sz w:val="24"/>
          <w:szCs w:val="24"/>
        </w:rPr>
        <w:t>в части кадастрового квартала 43:30:420207, расположенного в д. Бабичи</w:t>
      </w:r>
      <w:r w:rsidR="007D4CFD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35BF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A35BF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Шиховского</w:t>
      </w:r>
      <w:proofErr w:type="spellEnd"/>
      <w:r w:rsidR="00EA35BF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сельского поселения Слободского района Кировской области </w:t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администрацию </w:t>
      </w:r>
      <w:proofErr w:type="spellStart"/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Шиховского</w:t>
      </w:r>
      <w:proofErr w:type="spellEnd"/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сельского поселения для организации публичных слушаний в соответствии с действующим законодательством.</w:t>
      </w:r>
    </w:p>
    <w:p w:rsidR="009C77AA" w:rsidRPr="00F16D37" w:rsidRDefault="00055B94" w:rsidP="000E4F25">
      <w:pPr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9C77AA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9C77AA" w:rsidRPr="00F16D37" w:rsidRDefault="007A52B6" w:rsidP="00F16D37">
      <w:pPr>
        <w:ind w:firstLine="708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4</w:t>
      </w:r>
      <w:r w:rsidR="009C77AA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Настоящее постановление опубликовать на официальном сайте администрации </w:t>
      </w:r>
      <w:proofErr w:type="spellStart"/>
      <w:r w:rsidR="009C77AA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Шиховского</w:t>
      </w:r>
      <w:proofErr w:type="spellEnd"/>
      <w:r w:rsidR="009C77AA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сельского поселения.</w:t>
      </w:r>
    </w:p>
    <w:p w:rsidR="009C77AA" w:rsidRPr="00F16D37" w:rsidRDefault="009C77AA" w:rsidP="009C77AA">
      <w:pPr>
        <w:spacing w:after="0" w:line="240" w:lineRule="auto"/>
        <w:ind w:right="-81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Глава администрации</w:t>
      </w:r>
    </w:p>
    <w:p w:rsidR="009C77AA" w:rsidRPr="00F16D37" w:rsidRDefault="009C77AA" w:rsidP="009C77AA">
      <w:pPr>
        <w:spacing w:after="0" w:line="240" w:lineRule="auto"/>
        <w:ind w:right="-81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Шиховского</w:t>
      </w:r>
      <w:proofErr w:type="spellEnd"/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</w:t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В.А.</w:t>
      </w:r>
      <w:r w:rsidR="00B64D02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Бушуев</w:t>
      </w:r>
    </w:p>
    <w:p w:rsidR="009C77AA" w:rsidRPr="00F16D37" w:rsidRDefault="009C77AA" w:rsidP="009C77AA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9C77AA" w:rsidRPr="00F16D37" w:rsidRDefault="009C77AA" w:rsidP="00F16D37">
      <w:pPr>
        <w:spacing w:after="0" w:line="240" w:lineRule="auto"/>
        <w:ind w:right="-284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ПОДГОТОВЛЕНО:__________________</w:t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t>_______________________________</w:t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softHyphen/>
        <w:t>______________</w:t>
      </w:r>
    </w:p>
    <w:p w:rsidR="009C77AA" w:rsidRPr="00F16D37" w:rsidRDefault="007D4CFD" w:rsidP="009C77AA">
      <w:pPr>
        <w:spacing w:after="0" w:line="240" w:lineRule="auto"/>
        <w:ind w:right="-81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Инспектор</w:t>
      </w:r>
      <w:r w:rsidR="009C77AA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администрации</w:t>
      </w:r>
    </w:p>
    <w:p w:rsidR="00B64D02" w:rsidRPr="00F16D37" w:rsidRDefault="009C77AA" w:rsidP="009C77AA">
      <w:pPr>
        <w:spacing w:after="0" w:line="240" w:lineRule="auto"/>
        <w:ind w:right="-81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Шиховского</w:t>
      </w:r>
      <w:proofErr w:type="spellEnd"/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ab/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</w:t>
      </w:r>
      <w:r w:rsid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7D4CFD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А</w:t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.</w:t>
      </w:r>
      <w:r w:rsidR="007D4CFD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Н</w:t>
      </w:r>
      <w:r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D4CFD" w:rsidRPr="00F16D37">
        <w:rPr>
          <w:rStyle w:val="a8"/>
          <w:rFonts w:ascii="Times New Roman" w:hAnsi="Times New Roman" w:cs="Times New Roman"/>
          <w:b w:val="0"/>
          <w:sz w:val="24"/>
          <w:szCs w:val="24"/>
        </w:rPr>
        <w:t>Бокова</w:t>
      </w:r>
    </w:p>
    <w:sectPr w:rsidR="00B64D02" w:rsidRPr="00F16D37" w:rsidSect="000E4F25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6A"/>
    <w:rsid w:val="00055B94"/>
    <w:rsid w:val="000E4F25"/>
    <w:rsid w:val="001A716B"/>
    <w:rsid w:val="0029310C"/>
    <w:rsid w:val="00295E99"/>
    <w:rsid w:val="002C71CC"/>
    <w:rsid w:val="00373853"/>
    <w:rsid w:val="00433E81"/>
    <w:rsid w:val="0048729F"/>
    <w:rsid w:val="005E285C"/>
    <w:rsid w:val="006E7033"/>
    <w:rsid w:val="007A52B6"/>
    <w:rsid w:val="007B2892"/>
    <w:rsid w:val="007D4CFD"/>
    <w:rsid w:val="00876A6A"/>
    <w:rsid w:val="008E76AF"/>
    <w:rsid w:val="009C77AA"/>
    <w:rsid w:val="00B32685"/>
    <w:rsid w:val="00B64D02"/>
    <w:rsid w:val="00C9739A"/>
    <w:rsid w:val="00CD221D"/>
    <w:rsid w:val="00CE02C8"/>
    <w:rsid w:val="00DE6714"/>
    <w:rsid w:val="00E419CD"/>
    <w:rsid w:val="00EA35BF"/>
    <w:rsid w:val="00F16D37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1D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8E76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E76AF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0E4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1D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8E76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E76AF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0E4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6AF56-11CC-46CF-B98B-BAAF3233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2024-08-29T12:43:00Z</cp:lastPrinted>
  <dcterms:created xsi:type="dcterms:W3CDTF">2024-08-29T12:48:00Z</dcterms:created>
  <dcterms:modified xsi:type="dcterms:W3CDTF">2024-08-29T12:48:00Z</dcterms:modified>
</cp:coreProperties>
</file>