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42" w:rsidRPr="00F349E8" w:rsidRDefault="007C4442" w:rsidP="007C444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723900"/>
            <wp:effectExtent l="19050" t="0" r="9525" b="0"/>
            <wp:docPr id="1" name="Рисунок 1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442" w:rsidRDefault="007C4442" w:rsidP="007C4442">
      <w:pPr>
        <w:spacing w:after="0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4442" w:rsidRPr="00F349E8" w:rsidRDefault="007C4442" w:rsidP="007C4442">
      <w:pPr>
        <w:spacing w:after="0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ШИХОВСКОГО СЕЛЬСКОГО ПОСЕЛЕНИЯ</w:t>
      </w:r>
    </w:p>
    <w:p w:rsidR="007C4442" w:rsidRPr="00F349E8" w:rsidRDefault="007C4442" w:rsidP="007C444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7C4442" w:rsidRPr="00F349E8" w:rsidRDefault="007C4442" w:rsidP="007C44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4442" w:rsidRPr="00F349E8" w:rsidRDefault="007C4442" w:rsidP="007C4442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349E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2251"/>
        <w:gridCol w:w="5643"/>
        <w:gridCol w:w="1677"/>
      </w:tblGrid>
      <w:tr w:rsidR="007C4442" w:rsidRPr="00F349E8" w:rsidTr="00C5598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4442" w:rsidRPr="00F349E8" w:rsidRDefault="00131FC3" w:rsidP="00C55989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7C4442" w:rsidRPr="00F3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7C4442" w:rsidRPr="00F349E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="007C4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7C4442" w:rsidRPr="00F3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5760" w:type="dxa"/>
            <w:hideMark/>
          </w:tcPr>
          <w:p w:rsidR="007C4442" w:rsidRPr="00F349E8" w:rsidRDefault="007C4442" w:rsidP="00C55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4442" w:rsidRPr="00F349E8" w:rsidRDefault="00131FC3" w:rsidP="00C55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479</w:t>
            </w:r>
          </w:p>
        </w:tc>
      </w:tr>
    </w:tbl>
    <w:p w:rsidR="007C4442" w:rsidRPr="00F349E8" w:rsidRDefault="007C4442" w:rsidP="007C44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>д. Шихово</w:t>
      </w:r>
    </w:p>
    <w:p w:rsidR="007C4442" w:rsidRPr="00F349E8" w:rsidRDefault="007C4442" w:rsidP="007C4442">
      <w:pPr>
        <w:spacing w:after="0" w:line="240" w:lineRule="auto"/>
        <w:ind w:firstLine="59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4442" w:rsidRDefault="007C4442" w:rsidP="007C444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 утверждении </w:t>
      </w:r>
      <w:r w:rsidR="0050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 о маневренном жилом</w:t>
      </w:r>
      <w:r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фонде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Шиховского</w:t>
      </w:r>
      <w:r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Слободского района К</w:t>
      </w:r>
      <w:r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ировской области</w:t>
      </w:r>
    </w:p>
    <w:p w:rsidR="007C4442" w:rsidRPr="007C4442" w:rsidRDefault="007C4442" w:rsidP="007C444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442" w:rsidRDefault="007C4442" w:rsidP="007C4442">
      <w:pPr>
        <w:spacing w:after="120"/>
        <w:ind w:firstLine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 кодексом Российской Федерации,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специализированного жилищному фонду и типовых договоров найма специ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ализированных жилых помещений»,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строительства и жилищно-коммунального хозяйства Российской Федерации от 14.05.2021 № 292/</w:t>
      </w:r>
      <w:proofErr w:type="spellStart"/>
      <w:proofErr w:type="gramStart"/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правил пользования жилыми помещениями»,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Шиховское сельское поселение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Слободского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области, в целях создания маневренного жилищного фонда,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Слободского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ПОСТАНОВЛЯЕТ:</w:t>
      </w:r>
    </w:p>
    <w:p w:rsidR="007C4442" w:rsidRDefault="007C4442" w:rsidP="007C44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прилагаемое </w:t>
      </w:r>
      <w:r w:rsidR="0050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маневренном жилом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фонде Шиховского сельского поселения Слободского района Кировской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442" w:rsidRPr="00567664" w:rsidRDefault="007C4442" w:rsidP="007C4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67664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Шиховского сельского поселения </w:t>
      </w:r>
      <w:r w:rsidRPr="00567664">
        <w:rPr>
          <w:rFonts w:ascii="Times New Roman" w:hAnsi="Times New Roman"/>
          <w:sz w:val="28"/>
          <w:szCs w:val="28"/>
        </w:rPr>
        <w:t>и разместить на Информационном портале.</w:t>
      </w:r>
    </w:p>
    <w:p w:rsidR="007C4442" w:rsidRDefault="007C4442" w:rsidP="007C4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766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7C4442" w:rsidRDefault="007C4442" w:rsidP="007C444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442" w:rsidRDefault="007C4442" w:rsidP="007C444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442" w:rsidRPr="00F349E8" w:rsidRDefault="007C4442" w:rsidP="007C4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7C4442" w:rsidRDefault="007C4442" w:rsidP="007C4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C4442" w:rsidSect="006710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Шиховского сельского </w:t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  <w:t>В.А. Бушуев</w:t>
      </w:r>
    </w:p>
    <w:p w:rsidR="00327CF9" w:rsidRPr="00160FE9" w:rsidRDefault="00327CF9" w:rsidP="007C4442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7CF9" w:rsidRPr="00160FE9" w:rsidRDefault="00327CF9" w:rsidP="007C4442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Слободского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</w:t>
      </w:r>
      <w:r w:rsidR="0013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.09.2022 </w:t>
      </w:r>
      <w:r w:rsidR="007C4442" w:rsidRPr="0013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3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479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4442" w:rsidRDefault="007C4442" w:rsidP="007C44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442" w:rsidRDefault="007C4442" w:rsidP="007C44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442" w:rsidRPr="007C4442" w:rsidRDefault="007C4442" w:rsidP="007C4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327CF9" w:rsidRPr="007C4442" w:rsidRDefault="00505A98" w:rsidP="007C4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маневренном жилом</w:t>
      </w:r>
      <w:r w:rsidR="007C4442" w:rsidRPr="007C4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фонде </w:t>
      </w:r>
      <w:r w:rsidR="007C4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Шиховского</w:t>
      </w:r>
      <w:r w:rsidR="007C4442" w:rsidRPr="007C4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  <w:r w:rsidR="007C4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Слободского</w:t>
      </w:r>
      <w:r w:rsidR="007C4442" w:rsidRPr="007C4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Кировской области</w:t>
      </w:r>
    </w:p>
    <w:p w:rsidR="00327CF9" w:rsidRPr="007C4442" w:rsidRDefault="00327CF9" w:rsidP="007C4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7CF9" w:rsidRPr="00131FC3" w:rsidRDefault="007C4442" w:rsidP="000F1372">
      <w:pPr>
        <w:spacing w:after="120" w:line="240" w:lineRule="auto"/>
        <w:ind w:firstLine="6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Общие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26.01.2006 №42 «Об утверждении Правил отнесения жилого помещения к специализированного жилищному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</w:t>
      </w:r>
      <w:proofErr w:type="gramEnd"/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от 14.05.2021 № 292/</w:t>
      </w:r>
      <w:proofErr w:type="spellStart"/>
      <w:proofErr w:type="gramStart"/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правил пользования жилыми помещениями»,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Слободского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Настоящее Положение определяет порядок формирования маневренного жилищного фонда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Слободского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(далее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поселения), порядок предоставления и пользования отдельными категориями граждан жилых помещений маневренного жилищного фонда, учет и порядок освобождения жилых помещений маневренного жилищного фонда сельского поселения, находящихся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Маневренный фонд – это разновидность специализированного жилищного фонда, жилые помещения которого предназначены для временного проживания: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1.3.2. </w:t>
      </w:r>
      <w:proofErr w:type="gramStart"/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момент обращения взыскания такие жилые помещения являются для них единственными.</w:t>
      </w:r>
      <w:proofErr w:type="gramEnd"/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1.3.4. Иных граждан в случаях, предусмотренных законодательством Российской Федерации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гражданам, вернувшимся из мест лишения свободы и утратившим жилую площадь за время отбытия наказания (на основании решения межведомственной комиссии по проблемам профилактики бездомности), до подбора им постоянной жилой площади;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гражданам, состоящим на учете по улучшению жилищных условий, – до подбора им постоянной жилой площади, по решению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 Допускается предоставление жилых помещений маневренного жилищного фонда, н</w:t>
      </w:r>
      <w:r w:rsidR="00FF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полной мере отвечающих выше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 требованиям, гражданам на срок, не превышающий шести месяцев, только с их письменного согласия.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 помещение маневренного фонда предоставляется гражданам из расчета не менее 6 квадратных метров жилой площади на 1 человека.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Маневренный фонд формируется из находящихся в муниципальной собственности свободных жилых помещений.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Включение жилого помещения в маневренный фонд и исключение из указанного фонда осуществляются на основании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 имущество. Жилые помещения маневренного жилищного фонда не подлежат приватизации, отчуждению, обмену, разделу, бронированию, передаче в аренду, в поднаем, за исключением передачи таких помещений по договорам найма, предусмотренным настоящим Положением.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Управление помещениями, относящимися к маневренному фонду, осуществляется организациями, обслуживающими жилищный фонд на территории поселения.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DAE" w:rsidRPr="007C4442" w:rsidRDefault="00683DAE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442" w:rsidRPr="000F1372" w:rsidRDefault="007C4442" w:rsidP="000F1372">
      <w:pPr>
        <w:spacing w:after="120" w:line="240" w:lineRule="auto"/>
        <w:ind w:firstLine="6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7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Порядок учета, контроля и отчётности за использованием жилой площади маневренного фонда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назначаются лица, ответственные </w:t>
      </w:r>
      <w:proofErr w:type="gramStart"/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-учет площади маневренного фонда: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-подбор площади маневренного фонда;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 порядка заселения и освобождения площади маневренного фонда согласно требованиям настоящего Положения;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-своевременное оформление и передачу документов специалисту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граждан, самовольно занимающих площадь маневренного фонда;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-ежегодное (в течение месяца после окончания очередного года) проведение инвентаризации площади маневренного фонда с составлением акта (подписывается главой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поселения) и передачей его председателю комиссии по жилищным вопросам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-надлежащую эксплуатацию, исправное техническое состояние, своевременный ремонт и правомерное использование маневренной площади;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-техническое состояние и использование площади маневренного фонда;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-подготовку и оформление документов по выселению граждан, самовольно занимающих маневренную площадь либо отказывающихся переехать по месту постоянного проживания (регистрации) после завершения капитального ремонта.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4442" w:rsidRPr="000F1372" w:rsidRDefault="007C4442" w:rsidP="000F137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и срок предоставления жилого помещения по договору найма жилого помещения маневренного фонда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Решение о предоставлении жилого помещения маневренного фонда принимается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 учетом рекомендаций комиссии по жилищным вопросам администрации поселения.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По результатам рассмотрения комиссией по жилищным вопросам вопроса предоставления жилого помещения маневренного жилого фонда и подбора площади, гражданам выдается на руки Смотровой лист специализированного жилого помещения, согласно приложению № 1 к настоящему постановлению;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 При согласии смотровой лист оформляется гражданами надлежащим образом (согласие всех совершеннолетних членов семьи скрепляется подписями и заверяется специалистом ответственным за учет маневренного жилого фонда) и сдается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для оформления Договора найма специализированного жилого помещения;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3.1.3. В случае несогласия с предложенным вариантом гражданами в смотровом листе указывается причина отказа, и он возвращается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 Договор найма жилого помещения маневренного фонда заключается на период: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До завершения капитального ремонта или реконструкции дома (при заключении такого договора с гражданами, указанными в п.1.3.1 настоящего Положения).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п.1.3.2 настоящего Положения).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3.2.3. </w:t>
      </w:r>
      <w:proofErr w:type="gramStart"/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п.1.3.3 настоящего Положения).</w:t>
      </w:r>
      <w:proofErr w:type="gramEnd"/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3.2.4. </w:t>
      </w:r>
      <w:proofErr w:type="gramStart"/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</w:t>
      </w:r>
      <w:proofErr w:type="gramEnd"/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(при заключении такого договора с гражданами, указанными в п.1.3.4 настоящего Положения).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Истечение срока, на который заключен договор найма </w:t>
      </w:r>
      <w:proofErr w:type="gramStart"/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proofErr w:type="gramEnd"/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 маневренного фонда, является основанием прекращения данного договора.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Срок действия договора найма жилого помещения маневренного фонда, при наличии обоснованных причин может быть продлен на основании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Заселение в освободившиеся жилые помещения маневренного фонда производится в порядке, установленном настоящим Положением.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личное заявление, подписанное всеми совершеннолетними членами семьи, согласно приложению № 2 к настоящему постановлению;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7C4442" w:rsidRPr="00505A98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BF6069" w:rsidRPr="00BF6069" w:rsidRDefault="00BF6069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gramEnd"/>
      <w:r w:rsidRPr="00BF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об отсутствии либо наличии жилых помещений, находящихся на праве собственности на заявителя и членов семьи запрашивается в рамках межведомственного взаимодействия;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подтверждающие право пользования жилым помещением, занимаемым заявителем и членами его семьи;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п.1.3.2 настоящего Положения);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п.1.3.3 настоящего Положения).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Комиссия по жилищным вопросам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рассматривает предоставленные в соответствии с п.3.6., настоящего Положения документы, а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основании рекомендаций комиссии по жилищным вопросам, в течение тридцати рабочих дней со дня предоставления указанных документов принимает одно из следующих решений: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предоставлении гражданину жилого помещения маневренного фонда, которое оформляется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которое направляется гражданам в течение десяти рабочих дней с момента принятия такого решения;</w:t>
      </w:r>
      <w:proofErr w:type="gramEnd"/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представлены документы, предусмотренные настоящим Положением;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п.1.3 настоящего Положения.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отсутствуют свободные жилые помещения маневренного фонда.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На основании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 предоставлении жилого помещения маневренного фонда заключается договор найма жилого помещения маневренного фонда, согласно приложению № 3 к настоящему постановлению.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0F1372" w:rsidRPr="00E45E8B" w:rsidRDefault="007C4442" w:rsidP="000F137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06C6" w:rsidRPr="00505A98" w:rsidRDefault="006906C6" w:rsidP="00E45E8B">
      <w:pPr>
        <w:spacing w:after="120" w:line="240" w:lineRule="auto"/>
        <w:ind w:firstLine="6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06C6" w:rsidRPr="00505A98" w:rsidRDefault="006906C6" w:rsidP="00E45E8B">
      <w:pPr>
        <w:spacing w:after="120" w:line="240" w:lineRule="auto"/>
        <w:ind w:firstLine="6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06C6" w:rsidRPr="00505A98" w:rsidRDefault="006906C6" w:rsidP="00E45E8B">
      <w:pPr>
        <w:spacing w:after="120" w:line="240" w:lineRule="auto"/>
        <w:ind w:firstLine="6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5E8B" w:rsidRPr="00E45E8B" w:rsidRDefault="007C4442" w:rsidP="00E45E8B">
      <w:pPr>
        <w:spacing w:after="120" w:line="240" w:lineRule="auto"/>
        <w:ind w:firstLine="6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1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Пользование жилым помещением по договору найма маневренного фонда.</w:t>
      </w:r>
    </w:p>
    <w:p w:rsidR="007C4442" w:rsidRPr="00E45E8B" w:rsidRDefault="007C4442" w:rsidP="00E45E8B">
      <w:pPr>
        <w:spacing w:after="120" w:line="240" w:lineRule="auto"/>
        <w:ind w:firstLine="6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Приказом Министерства строительства и жилищно-коммунального хозяйства Российской Федерации от 14.05.2021 № 292/</w:t>
      </w:r>
      <w:proofErr w:type="spellStart"/>
      <w:proofErr w:type="gramStart"/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договором найма жилого помещения маневренного фонда.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Граждане, проживающие в жилых помещениях маневренного фонда, имеют право на предусмотренные действующим законодательством компенсации (субсидии) на оплату жилья и коммунальных услуг, с учетом совокупного дохода семьи, прожиточного минимума и действующих льгот.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3 дней. В случае отказа освободить такие жилые помещения указанные граждане подлежат выселению в судебном порядке без предоставления других жилых помещений.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4.9. В случае освобождения жилых помещений маневренного фонда руководство управляющей организации, на обслуживании которой находятся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жилые помещения маневренного фонда, обязано в недельный срок с момента их освобождения письменно проинформировать об этом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обеспечив их сохранность.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5E8B" w:rsidRPr="00131FC3" w:rsidRDefault="007C4442" w:rsidP="00E45E8B">
      <w:pPr>
        <w:spacing w:after="120" w:line="240" w:lineRule="auto"/>
        <w:ind w:firstLine="6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5E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Заключительные положения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иным лицом могут быть выселены в судебном порядке в соответствии со ст.101 Жилищного кодекса РФ и ст.687 ГК РФ.</w:t>
      </w:r>
      <w:proofErr w:type="gramEnd"/>
    </w:p>
    <w:p w:rsidR="007C4442" w:rsidRPr="00160FE9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Вопросы, не урегулированные настоящим Положением, решаются в соответствии с законодательством Российской Федерации.</w:t>
      </w:r>
    </w:p>
    <w:p w:rsidR="00E45E8B" w:rsidRPr="00BF6069" w:rsidRDefault="00E45E8B" w:rsidP="00E45E8B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8B" w:rsidRPr="00BF6069" w:rsidRDefault="00E45E8B" w:rsidP="00E45E8B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45E8B" w:rsidRPr="00BF6069" w:rsidSect="006710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5E8B" w:rsidRPr="00BF6069" w:rsidRDefault="00E45E8B" w:rsidP="00E45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9" w:rsidRPr="00160FE9" w:rsidRDefault="00327CF9" w:rsidP="00E45E8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327CF9" w:rsidRPr="00160FE9" w:rsidRDefault="00327CF9" w:rsidP="00E45E8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маневренном жилищном фонде 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Слободского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</w:t>
      </w:r>
    </w:p>
    <w:p w:rsidR="00E45E8B" w:rsidRPr="00BF6069" w:rsidRDefault="00E45E8B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A52" w:rsidRDefault="003E1A52" w:rsidP="00E45E8B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CF9" w:rsidRPr="00BF6069" w:rsidRDefault="00E45E8B" w:rsidP="00E45E8B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СМОТРОВОЙ</w:t>
      </w:r>
      <w:r w:rsidRPr="00BF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</w:t>
      </w:r>
    </w:p>
    <w:p w:rsidR="00E45E8B" w:rsidRPr="00BF6069" w:rsidRDefault="00E45E8B" w:rsidP="00E45E8B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9" w:rsidRPr="00E45E8B" w:rsidRDefault="00327CF9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 ______________________________________</w:t>
      </w:r>
      <w:r w:rsidR="00E45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327CF9" w:rsidRPr="00BF6069" w:rsidRDefault="00327CF9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A52" w:rsidRPr="00BF6069" w:rsidRDefault="00E45E8B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BF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очереди______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</w:t>
      </w:r>
      <w:proofErr w:type="gramEnd"/>
      <w:r w:rsidRPr="00BF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F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</w:t>
      </w:r>
      <w:r w:rsidRPr="00BF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3E1A52" w:rsidRPr="00BF6069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8B" w:rsidRPr="003E1A52" w:rsidRDefault="00E45E8B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E45E8B" w:rsidRPr="003E1A52" w:rsidRDefault="00E45E8B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9" w:rsidRPr="00BF6069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Pr="003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семью</w:t>
      </w:r>
      <w:r w:rsidRPr="003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3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  <w:r w:rsidRPr="003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</w:t>
      </w:r>
      <w:r w:rsidRPr="00BF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осмотреть:</w:t>
      </w:r>
    </w:p>
    <w:p w:rsidR="003E1A52" w:rsidRPr="00BF6069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450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Комнату, квартиру общей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площадью________кв.м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в том числе жилой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ощадью </w:t>
      </w:r>
    </w:p>
    <w:p w:rsidR="00AE6450" w:rsidRDefault="00AE6450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A52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 кв. м в квартире №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_____дома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№____,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корпус____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______ этаже </w:t>
      </w:r>
      <w:proofErr w:type="gramStart"/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3E1A52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9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3E1A52" w:rsidRPr="00160FE9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9" w:rsidRPr="00160FE9" w:rsidRDefault="00327CF9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="003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3E1A52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A52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ответ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 в Администрацию 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1A52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9" w:rsidRPr="00160FE9" w:rsidRDefault="00327CF9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</w:t>
      </w:r>
      <w:r w:rsidR="003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_____________________________в</w:t>
      </w:r>
      <w:proofErr w:type="spellEnd"/>
      <w:r w:rsidR="003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течение______</w:t>
      </w:r>
      <w:r w:rsidR="003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327CF9" w:rsidRPr="00160FE9" w:rsidRDefault="00327CF9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9" w:rsidRPr="00160FE9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себе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иметь:</w:t>
      </w:r>
    </w:p>
    <w:p w:rsidR="00327CF9" w:rsidRPr="00160FE9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настоящий смотровой лист с заполненным заявлением о согласии за подписями всех совершеннолетних членов семьи (на обороте) либо отказом с указанием причины (на обороте или лицевой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стороне);</w:t>
      </w:r>
    </w:p>
    <w:p w:rsidR="00327CF9" w:rsidRPr="00160FE9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паспорта на всех членов семьи и свидетельства о рождении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детей;</w:t>
      </w:r>
    </w:p>
    <w:p w:rsidR="003E1A52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9" w:rsidRPr="00160FE9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истечении указанного срока для ответа смотровой лист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недействителен).</w:t>
      </w:r>
    </w:p>
    <w:p w:rsidR="003E1A52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A52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:rsidR="00327CF9" w:rsidRPr="00160FE9" w:rsidRDefault="007C444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="003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3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</w:t>
      </w:r>
    </w:p>
    <w:p w:rsidR="00327CF9" w:rsidRDefault="00327CF9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A52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A52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A52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450" w:rsidRDefault="00AE6450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450" w:rsidRDefault="00AE6450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450" w:rsidRPr="00160FE9" w:rsidRDefault="00AE6450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9" w:rsidRPr="00160FE9" w:rsidRDefault="00327CF9" w:rsidP="00AE645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327CF9" w:rsidRPr="00160FE9" w:rsidRDefault="00327CF9" w:rsidP="00AE645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маневренном жилищном фонде 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Слободского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</w:t>
      </w:r>
    </w:p>
    <w:p w:rsidR="00AE6450" w:rsidRPr="00160FE9" w:rsidRDefault="00AE6450" w:rsidP="00744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9" w:rsidRPr="00160FE9" w:rsidRDefault="00327CF9" w:rsidP="00AE645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 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="00AE6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 поселения</w:t>
      </w:r>
    </w:p>
    <w:p w:rsidR="00327CF9" w:rsidRPr="00160FE9" w:rsidRDefault="00327CF9" w:rsidP="00AE645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____________________________</w:t>
      </w:r>
      <w:r w:rsidR="0074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327CF9" w:rsidRPr="00160FE9" w:rsidRDefault="00327CF9" w:rsidP="00AE645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74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327CF9" w:rsidRPr="00160FE9" w:rsidRDefault="00327CF9" w:rsidP="00AE645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проживающего: ________________</w:t>
      </w:r>
      <w:r w:rsidR="0074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327CF9" w:rsidRPr="00160FE9" w:rsidRDefault="00327CF9" w:rsidP="00AE645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74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327CF9" w:rsidRPr="00160FE9" w:rsidRDefault="00327CF9" w:rsidP="00AE645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74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327CF9" w:rsidRPr="00160FE9" w:rsidRDefault="00327CF9" w:rsidP="00AE645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тел.___________________________</w:t>
      </w:r>
      <w:r w:rsidR="0074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327CF9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450" w:rsidRPr="00160FE9" w:rsidRDefault="00AE6450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9" w:rsidRPr="00160FE9" w:rsidRDefault="00327CF9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327CF9" w:rsidRPr="00160FE9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9" w:rsidRPr="00160FE9" w:rsidRDefault="00AE6450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предложенную (ком</w:t>
      </w:r>
      <w:r w:rsidR="0074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нату, квартиру) </w:t>
      </w:r>
      <w:proofErr w:type="spellStart"/>
      <w:r w:rsidR="0074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______________площадью</w:t>
      </w:r>
      <w:proofErr w:type="spellEnd"/>
      <w:r w:rsidR="0074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расположенную по адресу: </w:t>
      </w:r>
      <w:r w:rsidR="0074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="0074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________________ул</w:t>
      </w:r>
      <w:proofErr w:type="spellEnd"/>
      <w:r w:rsidR="0074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4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№_______, корпус _____,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поселиться (согласны, не согласны)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327CF9" w:rsidRPr="00160FE9" w:rsidRDefault="00327CF9" w:rsidP="00AE6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AE6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AE6450" w:rsidRDefault="00AE6D39" w:rsidP="007448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6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(если не </w:t>
      </w:r>
      <w:proofErr w:type="gramStart"/>
      <w:r w:rsidR="00AE6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="00AE6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указать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причину)</w:t>
      </w:r>
    </w:p>
    <w:p w:rsidR="00744875" w:rsidRDefault="00744875" w:rsidP="00AE6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9" w:rsidRPr="00160FE9" w:rsidRDefault="00AE6450" w:rsidP="00AE6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 найма прошу оформить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327CF9" w:rsidRPr="00160FE9" w:rsidRDefault="00AE6450" w:rsidP="00AE6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 имя, отчество)</w:t>
      </w:r>
    </w:p>
    <w:p w:rsidR="00AE6450" w:rsidRPr="00160FE9" w:rsidRDefault="00AE6450" w:rsidP="00AE6D3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договор найма включить членов семьи (фамилия, имя, отчество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последнее-при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родственные отношения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полностью):</w:t>
      </w:r>
    </w:p>
    <w:p w:rsidR="00AE6450" w:rsidRPr="00160FE9" w:rsidRDefault="00327CF9" w:rsidP="00744875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___________________________________________</w:t>
      </w:r>
      <w:r w:rsidR="00AE6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744875" w:rsidRDefault="00327CF9" w:rsidP="00744875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___________________________________________</w:t>
      </w:r>
      <w:r w:rsidR="00AE6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744875" w:rsidRPr="00160FE9" w:rsidRDefault="00327CF9" w:rsidP="00744875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___________________________________________</w:t>
      </w:r>
      <w:r w:rsidR="00AE6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327CF9" w:rsidRDefault="00327CF9" w:rsidP="00AE6D3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___________________________________________</w:t>
      </w:r>
      <w:r w:rsidR="00AE6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AE6D39" w:rsidRPr="00160FE9" w:rsidRDefault="00AE6D39" w:rsidP="00AE6D3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4404"/>
        <w:gridCol w:w="5066"/>
      </w:tblGrid>
      <w:tr w:rsidR="00327CF9" w:rsidRPr="00160FE9" w:rsidTr="00327CF9">
        <w:tc>
          <w:tcPr>
            <w:tcW w:w="4536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Наниматель</w:t>
            </w:r>
          </w:p>
        </w:tc>
        <w:tc>
          <w:tcPr>
            <w:tcW w:w="4820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 совершеннолетних членов семьи</w:t>
            </w:r>
          </w:p>
        </w:tc>
      </w:tr>
      <w:tr w:rsidR="00327CF9" w:rsidRPr="00160FE9" w:rsidTr="00327CF9">
        <w:tc>
          <w:tcPr>
            <w:tcW w:w="4536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_________________/_____________/</w:t>
            </w:r>
          </w:p>
        </w:tc>
        <w:tc>
          <w:tcPr>
            <w:tcW w:w="4820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 ________________</w:t>
            </w:r>
          </w:p>
        </w:tc>
      </w:tr>
      <w:tr w:rsidR="00327CF9" w:rsidRPr="00160FE9" w:rsidTr="00327CF9">
        <w:tc>
          <w:tcPr>
            <w:tcW w:w="4536" w:type="dxa"/>
            <w:hideMark/>
          </w:tcPr>
          <w:p w:rsidR="00327CF9" w:rsidRPr="00160FE9" w:rsidRDefault="00744875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(подпись)        </w:t>
            </w:r>
            <w:r w:rsidR="00327CF9"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(фамилия)</w:t>
            </w:r>
          </w:p>
        </w:tc>
        <w:tc>
          <w:tcPr>
            <w:tcW w:w="4820" w:type="dxa"/>
            <w:hideMark/>
          </w:tcPr>
          <w:p w:rsidR="00327CF9" w:rsidRPr="00160FE9" w:rsidRDefault="00744875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(подпись)                          </w:t>
            </w:r>
            <w:r w:rsidR="00327CF9"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(фамилия)</w:t>
            </w:r>
          </w:p>
        </w:tc>
      </w:tr>
      <w:tr w:rsidR="00327CF9" w:rsidRPr="00160FE9" w:rsidTr="00327CF9">
        <w:tc>
          <w:tcPr>
            <w:tcW w:w="4536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 _______________</w:t>
            </w:r>
          </w:p>
        </w:tc>
      </w:tr>
      <w:tr w:rsidR="00327CF9" w:rsidRPr="00160FE9" w:rsidTr="00327CF9">
        <w:tc>
          <w:tcPr>
            <w:tcW w:w="4536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327CF9" w:rsidRPr="00160FE9" w:rsidRDefault="00744875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(подпись)                 </w:t>
            </w:r>
            <w:r w:rsidR="00327CF9"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(фамилия)</w:t>
            </w:r>
          </w:p>
        </w:tc>
      </w:tr>
      <w:tr w:rsidR="00327CF9" w:rsidRPr="00160FE9" w:rsidTr="00327CF9">
        <w:tc>
          <w:tcPr>
            <w:tcW w:w="4536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 ________________</w:t>
            </w:r>
          </w:p>
        </w:tc>
      </w:tr>
      <w:tr w:rsidR="00327CF9" w:rsidRPr="00160FE9" w:rsidTr="00327CF9">
        <w:tc>
          <w:tcPr>
            <w:tcW w:w="4536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327CF9" w:rsidRPr="00160FE9" w:rsidRDefault="00744875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(подпись)                   </w:t>
            </w:r>
            <w:r w:rsidR="00327CF9"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(фамилия)</w:t>
            </w:r>
          </w:p>
        </w:tc>
      </w:tr>
      <w:tr w:rsidR="00327CF9" w:rsidRPr="00160FE9" w:rsidTr="00327CF9">
        <w:tc>
          <w:tcPr>
            <w:tcW w:w="4536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"_____" ________________ 20 </w:t>
            </w:r>
            <w:proofErr w:type="spellStart"/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____г</w:t>
            </w:r>
            <w:proofErr w:type="spellEnd"/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27CF9" w:rsidRPr="00160FE9" w:rsidTr="00327CF9">
        <w:tc>
          <w:tcPr>
            <w:tcW w:w="4536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7CF9" w:rsidRPr="00160FE9" w:rsidRDefault="00AE6D3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подписано в моем присутствии, личные подписи нанимателя и совершеннолетних членов семьи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заверяю:</w:t>
      </w:r>
    </w:p>
    <w:p w:rsidR="00AE6D39" w:rsidRDefault="00AE6D39" w:rsidP="00AE6D3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9" w:rsidRPr="00160FE9" w:rsidRDefault="00AE6D39" w:rsidP="00AE6D3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администрации 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________________</w:t>
      </w:r>
    </w:p>
    <w:p w:rsidR="00327CF9" w:rsidRPr="00160FE9" w:rsidRDefault="00AE6D39" w:rsidP="00AE6D3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сь)</w:t>
      </w:r>
    </w:p>
    <w:p w:rsidR="00327CF9" w:rsidRPr="00160FE9" w:rsidRDefault="00327CF9" w:rsidP="00AE6D3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9" w:rsidRPr="00160FE9" w:rsidRDefault="00AE6D39" w:rsidP="00AE6D39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327CF9" w:rsidRPr="00160FE9" w:rsidRDefault="00AE6D39" w:rsidP="00AE6D39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</w:t>
      </w:r>
      <w:proofErr w:type="gramStart"/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маневренном</w:t>
      </w:r>
      <w:proofErr w:type="gramEnd"/>
    </w:p>
    <w:p w:rsidR="00327CF9" w:rsidRPr="00160FE9" w:rsidRDefault="00AE6D39" w:rsidP="00AE6D39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жилищном </w:t>
      </w:r>
      <w:proofErr w:type="gramStart"/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 области</w:t>
      </w:r>
    </w:p>
    <w:p w:rsidR="00327CF9" w:rsidRPr="00160FE9" w:rsidRDefault="00327CF9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9" w:rsidRPr="00160FE9" w:rsidRDefault="00327CF9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</w:t>
      </w:r>
    </w:p>
    <w:p w:rsidR="00327CF9" w:rsidRPr="00160FE9" w:rsidRDefault="00AE6D39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найма жилого помещения маневренного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:rsidR="00327CF9" w:rsidRPr="00160FE9" w:rsidRDefault="00AE6D39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</w:t>
      </w:r>
    </w:p>
    <w:p w:rsidR="00327CF9" w:rsidRPr="00160FE9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9" w:rsidRPr="00160FE9" w:rsidRDefault="00AE6D3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ихово                                                               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«___»_______________20___г</w:t>
      </w:r>
    </w:p>
    <w:p w:rsidR="00327CF9" w:rsidRPr="00160FE9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9" w:rsidRPr="00160FE9" w:rsidRDefault="00AE6D39" w:rsidP="00AE6D3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Кировской области, в лице главы 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F3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B5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,действующего</w:t>
      </w:r>
      <w:proofErr w:type="spellEnd"/>
      <w:r w:rsidR="00B5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gramStart"/>
      <w:r w:rsidR="00B5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proofErr w:type="gramEnd"/>
      <w:r w:rsidR="00B5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</w:t>
      </w:r>
      <w:r w:rsidR="00327CF9" w:rsidRPr="00B57D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B5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Шиховское  сельское поселение, утвержденного решением Шиховской сельской Думы от ________ № _______, именуемое в дальнейшем «</w:t>
      </w:r>
      <w:proofErr w:type="spellStart"/>
      <w:r w:rsidR="00B5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B5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 одной стороны, и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гр._________________________________</w:t>
      </w:r>
      <w:r w:rsidR="00B5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27CF9" w:rsidRPr="00160FE9" w:rsidRDefault="00F339CA" w:rsidP="001A6BB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5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менуемый в дальнейшем «Наниматель», с другой стороны, на основании постановления администрации 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 w:rsidR="00B5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 предоставлении жилого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5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омещения маневренного фонда №_____ от «____»____________ 20____г. заключили настоящий Договор о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нижеследующем.</w:t>
      </w:r>
    </w:p>
    <w:p w:rsidR="00327CF9" w:rsidRPr="00160FE9" w:rsidRDefault="001A6BB3" w:rsidP="00B57DE5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Предмет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Договора</w:t>
      </w:r>
    </w:p>
    <w:p w:rsidR="00327CF9" w:rsidRPr="00160FE9" w:rsidRDefault="001A6BB3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передает «Нанимателю» и членам его семьи за плату во владение и пользование жилое помещение,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муниципальной собственности на основании государственной регистрации прав от «____»_____________20__г. №</w:t>
      </w:r>
      <w:proofErr w:type="spellStart"/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__________,состоящее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 квартиры (комнаты) общей площадью _____ кв. метров, в том числе жилой площадью </w:t>
      </w:r>
      <w:proofErr w:type="spellStart"/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расположенной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дер.______________________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д.____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корп. ____,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кв._____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временного проживания в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нем.</w:t>
      </w:r>
      <w:proofErr w:type="gramEnd"/>
    </w:p>
    <w:p w:rsidR="00327CF9" w:rsidRPr="00160FE9" w:rsidRDefault="00E17757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Жилое помещение предоставлено в связи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327CF9" w:rsidRPr="00160FE9" w:rsidRDefault="00E17757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3.Жилое помещение отнесено к маневренному фонду на основании Постановления администрации 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«___»_____________20____г. №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______.</w:t>
      </w:r>
    </w:p>
    <w:p w:rsidR="00327CF9" w:rsidRPr="00160FE9" w:rsidRDefault="00E17757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помещения.</w:t>
      </w:r>
    </w:p>
    <w:p w:rsidR="00327CF9" w:rsidRPr="00160FE9" w:rsidRDefault="00E17757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Совместно с Нанимателем в жилое помещение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еляются члены его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семьи:</w:t>
      </w:r>
    </w:p>
    <w:p w:rsidR="00327CF9" w:rsidRPr="00160FE9" w:rsidRDefault="00E17757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7CF9" w:rsidRPr="00E17757" w:rsidRDefault="00E17757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27CF9" w:rsidRPr="00E177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</w:t>
      </w:r>
      <w:r w:rsidRPr="00E177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лия, имя, отчество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(последнее </w:t>
      </w:r>
      <w:r w:rsidRPr="00E177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при наличии) члена семьи Нанимателя и степень родства с </w:t>
      </w:r>
      <w:r w:rsidR="00327CF9" w:rsidRPr="00E177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ним)</w:t>
      </w:r>
    </w:p>
    <w:p w:rsidR="00327CF9" w:rsidRPr="00160FE9" w:rsidRDefault="00E17757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7CF9" w:rsidRPr="00F339CA" w:rsidRDefault="00F339CA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(фамилия, имя, отчество (последнее – при наличии) члена семьи Нанимателя и степень родства с </w:t>
      </w:r>
      <w:r w:rsidR="00327CF9" w:rsidRPr="00F339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ним)</w:t>
      </w:r>
    </w:p>
    <w:p w:rsidR="00327CF9" w:rsidRPr="00160FE9" w:rsidRDefault="00F339CA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7CF9" w:rsidRPr="00F339CA" w:rsidRDefault="00F339CA" w:rsidP="00F339CA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последнее – при наличии) члена семьи Нанимателя и степень родства с </w:t>
      </w:r>
      <w:r w:rsidR="00327CF9" w:rsidRPr="00F339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ним)</w:t>
      </w:r>
    </w:p>
    <w:p w:rsidR="00327CF9" w:rsidRPr="00160FE9" w:rsidRDefault="00F339CA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7CF9" w:rsidRPr="00F339CA" w:rsidRDefault="00327CF9" w:rsidP="00F339CA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9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(фамилия, имя, отчество (последнее – при наличии) члена семьи Нанимателя и степень родства с ним)</w:t>
      </w:r>
    </w:p>
    <w:p w:rsidR="00327CF9" w:rsidRPr="00160FE9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_________________________________________</w:t>
      </w:r>
      <w:r w:rsidR="00F3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7CF9" w:rsidRPr="00F339CA" w:rsidRDefault="00327CF9" w:rsidP="00F339CA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9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 имя, отчество (последнее – при наличии) члена семьи Нанимателя и степень родства с ним)</w:t>
      </w:r>
    </w:p>
    <w:p w:rsidR="00327CF9" w:rsidRPr="00160FE9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9" w:rsidRDefault="00F339CA" w:rsidP="00F339CA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Права и обязанности Нанимателя и членов его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семьи</w:t>
      </w:r>
    </w:p>
    <w:p w:rsidR="00327CF9" w:rsidRPr="000A09EE" w:rsidRDefault="00F339CA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6.Наниматель имеет </w:t>
      </w:r>
      <w:r w:rsidR="00327CF9" w:rsidRPr="000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право:</w:t>
      </w:r>
    </w:p>
    <w:p w:rsidR="00327CF9" w:rsidRPr="000A09EE" w:rsidRDefault="00F339CA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 использование жилого помещения для временного проживания, в том числе с членами </w:t>
      </w:r>
      <w:r w:rsidR="00327CF9" w:rsidRPr="000A09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на пользование общим имуществом в многоквартирном доме;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на расторжение в любое время настоящего Договора;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наниматель может иметь иные права, предусмотренные законодательством.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7.Наниматель обязан: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использовать жилое помещение по назначению и в пределах, установленных Жилищным кодексом Российской Федерации;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соблюдать правила пользования жилым помещением;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обеспечивать сохранность жилого помещения;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поддерживать надлежащее состояние жилого помещения.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проводить текущий ремонт жилого помещения;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</w:t>
      </w:r>
      <w:proofErr w:type="gramStart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  <w:proofErr w:type="gramEnd"/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7.7. допускать в жилое помещение в заранее согласованное время представителя </w:t>
      </w:r>
      <w:proofErr w:type="spellStart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в соответствующую управляющую организацию;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7.10.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7.11. при освобождении жилого помещения сдать его в течение 3 дней </w:t>
      </w:r>
      <w:proofErr w:type="spellStart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надлежащем состоянии, </w:t>
      </w:r>
      <w:proofErr w:type="gramStart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оплатить стоимость не</w:t>
      </w:r>
      <w:proofErr w:type="gramEnd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7.12. Наниматель жилого помещения </w:t>
      </w:r>
      <w:proofErr w:type="gramStart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иные обязанности</w:t>
      </w:r>
      <w:proofErr w:type="gramEnd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предусмотренные законодательством.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Наниматель жилого помещения не вправе осуществлять его приватизацию, отчуждение, обмен, бронирование, передачу в аренду, а также передавать его в поднаем.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327CF9" w:rsidRPr="00160FE9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Самовольное переустройство или перепланировка жилого помещения не допускается.</w:t>
      </w:r>
    </w:p>
    <w:p w:rsidR="00327CF9" w:rsidRPr="00160FE9" w:rsidRDefault="000A09EE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Права и обязанности </w:t>
      </w:r>
      <w:proofErr w:type="spellStart"/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Наймодателя</w:t>
      </w:r>
      <w:proofErr w:type="spellEnd"/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требовать своевременного внесения платы за жилое помещение и коммунальные услуги;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12.3. </w:t>
      </w:r>
      <w:proofErr w:type="spellStart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иметь иные права, предусмотренные законодательством.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13.Наймодатель обязан: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13.3. осуществлять капитальный ремонт жилого помещения;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13.5. обеспечивать предоставление Нанимателю коммунальных услуг;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13.6.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327CF9" w:rsidRPr="00160FE9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13.7. </w:t>
      </w:r>
      <w:proofErr w:type="spellStart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иные обязанности</w:t>
      </w:r>
      <w:proofErr w:type="gramEnd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предусмотренные законодательством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7CF9" w:rsidRPr="00160FE9" w:rsidRDefault="000A09EE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IV.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ржение и прекращение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Договора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Настоящий </w:t>
      </w:r>
      <w:proofErr w:type="gramStart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в любое время по соглашению сторон.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Наниматель в любое время может расторгнуть настоящий Договор.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потребовать расторжения настоящего Договора в судебном порядке в случае: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 невнесения Нанимателем платы за жилое помещение и (или) коммунальные услуги в течение более 6 месяцев;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 разрушения или повреждения жилого помещения Нанимателем или членами его семьи;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16.3. систематического нарушения прав и законных интересов соседей;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16.4. использования жилого помещения не по назначению.</w:t>
      </w:r>
    </w:p>
    <w:p w:rsidR="0075638F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Настоящий Договор прекращается в связи:</w:t>
      </w:r>
    </w:p>
    <w:p w:rsidR="00327CF9" w:rsidRPr="00160FE9" w:rsidRDefault="0075638F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17.1. с завершением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0A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75638F" w:rsidRPr="0075638F" w:rsidRDefault="0075638F" w:rsidP="0075638F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17.2. с утратой (разрушением) жилого помещения;</w:t>
      </w:r>
    </w:p>
    <w:p w:rsidR="0075638F" w:rsidRPr="0075638F" w:rsidRDefault="0075638F" w:rsidP="0075638F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17.3. со смертью Нанимателя.</w:t>
      </w:r>
    </w:p>
    <w:p w:rsidR="0075638F" w:rsidRDefault="0075638F" w:rsidP="0075638F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327CF9" w:rsidRPr="00160FE9" w:rsidRDefault="00327CF9" w:rsidP="0075638F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9" w:rsidRPr="00160FE9" w:rsidRDefault="0075638F" w:rsidP="0075638F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Внесение платы по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Договору</w:t>
      </w:r>
    </w:p>
    <w:p w:rsidR="0075638F" w:rsidRDefault="0075638F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proofErr w:type="gramStart"/>
      <w:r w:rsidRPr="00756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 вносит плату за жилое помещение в порядке и размере, которые предусмотрены Жилищным кодексом Российской Федерации.</w:t>
      </w:r>
      <w:proofErr w:type="gramEnd"/>
    </w:p>
    <w:p w:rsidR="00327CF9" w:rsidRPr="00160FE9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9" w:rsidRPr="00160FE9" w:rsidRDefault="0075638F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VI. Иные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</w:t>
      </w:r>
    </w:p>
    <w:p w:rsidR="0075638F" w:rsidRPr="0075638F" w:rsidRDefault="0075638F" w:rsidP="0075638F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75638F" w:rsidRDefault="0075638F" w:rsidP="0075638F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Настоящий Договор составлен в 2 экземплярах, один из которых находится у </w:t>
      </w:r>
      <w:proofErr w:type="spellStart"/>
      <w:r w:rsidRPr="00756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756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другой – у Нанимателя.</w:t>
      </w:r>
    </w:p>
    <w:p w:rsidR="00327CF9" w:rsidRPr="00160FE9" w:rsidRDefault="0075638F" w:rsidP="0075638F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Срок действия договора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_____________________________________________.</w:t>
      </w:r>
    </w:p>
    <w:p w:rsidR="00327CF9" w:rsidRPr="00160FE9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9" w:rsidRPr="00160FE9" w:rsidRDefault="0075638F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VII. Подписи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сторон</w:t>
      </w:r>
    </w:p>
    <w:p w:rsidR="00327CF9" w:rsidRPr="00160FE9" w:rsidRDefault="00327CF9" w:rsidP="00756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4"/>
        <w:gridCol w:w="5908"/>
      </w:tblGrid>
      <w:tr w:rsidR="00327CF9" w:rsidRPr="00160FE9" w:rsidTr="00327CF9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F9" w:rsidRPr="00160FE9" w:rsidRDefault="00327CF9" w:rsidP="00B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Наймодатель</w:t>
            </w:r>
            <w:proofErr w:type="spellEnd"/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27CF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38F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38F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38F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38F" w:rsidRPr="00160FE9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38F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327CF9" w:rsidRDefault="007C4442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Шиховского</w:t>
            </w:r>
            <w:r w:rsidR="00756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327CF9"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  <w:p w:rsidR="0075638F" w:rsidRPr="00160FE9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CF9" w:rsidRPr="00160FE9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327CF9"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/_________________/</w:t>
            </w:r>
          </w:p>
          <w:p w:rsidR="00327CF9" w:rsidRPr="00160FE9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</w:t>
            </w:r>
            <w:r w:rsidR="00B03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F9" w:rsidRPr="00160FE9" w:rsidRDefault="00327CF9" w:rsidP="00B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Наниматель:</w:t>
            </w:r>
          </w:p>
          <w:p w:rsidR="00B03AB0" w:rsidRDefault="00B03AB0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Гр.______________________________</w:t>
            </w:r>
            <w:r w:rsidR="00756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327CF9" w:rsidRPr="00160FE9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________ №_______</w:t>
            </w:r>
          </w:p>
          <w:p w:rsidR="00327CF9" w:rsidRPr="00160FE9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 «___»_______</w:t>
            </w:r>
            <w:r w:rsidR="00327CF9"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20___г.</w:t>
            </w:r>
          </w:p>
          <w:p w:rsidR="0075638F" w:rsidRPr="00160FE9" w:rsidRDefault="00327CF9" w:rsidP="0075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кем_____________________________</w:t>
            </w:r>
          </w:p>
          <w:p w:rsidR="00B03AB0" w:rsidRDefault="00B03AB0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3AB0" w:rsidRDefault="00B03AB0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3AB0" w:rsidRDefault="00B03AB0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CF9" w:rsidRPr="00160FE9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____________/</w:t>
            </w:r>
            <w:r w:rsidR="00327CF9"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327CF9" w:rsidRPr="00160FE9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подпись       </w:t>
            </w:r>
            <w:r w:rsidR="00327CF9" w:rsidRPr="0016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 инициалы</w:t>
            </w:r>
          </w:p>
        </w:tc>
      </w:tr>
    </w:tbl>
    <w:p w:rsidR="00671062" w:rsidRPr="0075638F" w:rsidRDefault="00671062" w:rsidP="00756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71062" w:rsidRPr="0075638F" w:rsidSect="00E45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857" w:rsidRDefault="000C5857" w:rsidP="007C4442">
      <w:pPr>
        <w:spacing w:after="0" w:line="240" w:lineRule="auto"/>
      </w:pPr>
      <w:r>
        <w:separator/>
      </w:r>
    </w:p>
  </w:endnote>
  <w:endnote w:type="continuationSeparator" w:id="0">
    <w:p w:rsidR="000C5857" w:rsidRDefault="000C5857" w:rsidP="007C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857" w:rsidRDefault="000C5857" w:rsidP="007C4442">
      <w:pPr>
        <w:spacing w:after="0" w:line="240" w:lineRule="auto"/>
      </w:pPr>
      <w:r>
        <w:separator/>
      </w:r>
    </w:p>
  </w:footnote>
  <w:footnote w:type="continuationSeparator" w:id="0">
    <w:p w:rsidR="000C5857" w:rsidRDefault="000C5857" w:rsidP="007C4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CF9"/>
    <w:rsid w:val="000A09EE"/>
    <w:rsid w:val="000C5857"/>
    <w:rsid w:val="000F1372"/>
    <w:rsid w:val="00131FC3"/>
    <w:rsid w:val="00160FE9"/>
    <w:rsid w:val="00194FB5"/>
    <w:rsid w:val="001A6BB3"/>
    <w:rsid w:val="00327CF9"/>
    <w:rsid w:val="003E1A52"/>
    <w:rsid w:val="00505A98"/>
    <w:rsid w:val="00576901"/>
    <w:rsid w:val="00582E7D"/>
    <w:rsid w:val="00671062"/>
    <w:rsid w:val="00683DAE"/>
    <w:rsid w:val="006906C6"/>
    <w:rsid w:val="00744875"/>
    <w:rsid w:val="0075638F"/>
    <w:rsid w:val="007832A9"/>
    <w:rsid w:val="007C4442"/>
    <w:rsid w:val="009C44B7"/>
    <w:rsid w:val="00AE6450"/>
    <w:rsid w:val="00AE6D39"/>
    <w:rsid w:val="00AF7171"/>
    <w:rsid w:val="00B03AB0"/>
    <w:rsid w:val="00B57DE5"/>
    <w:rsid w:val="00BF6069"/>
    <w:rsid w:val="00CA0499"/>
    <w:rsid w:val="00E17757"/>
    <w:rsid w:val="00E45E8B"/>
    <w:rsid w:val="00F339CA"/>
    <w:rsid w:val="00FC7A64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27CF9"/>
  </w:style>
  <w:style w:type="paragraph" w:styleId="a4">
    <w:name w:val="Balloon Text"/>
    <w:basedOn w:val="a"/>
    <w:link w:val="a5"/>
    <w:uiPriority w:val="99"/>
    <w:semiHidden/>
    <w:unhideWhenUsed/>
    <w:rsid w:val="007C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442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7C444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C444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C44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0C418-B59C-49F5-95B3-3F95B4BE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4485</Words>
  <Characters>25566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12</cp:revision>
  <dcterms:created xsi:type="dcterms:W3CDTF">2022-09-30T06:48:00Z</dcterms:created>
  <dcterms:modified xsi:type="dcterms:W3CDTF">2022-10-03T05:15:00Z</dcterms:modified>
</cp:coreProperties>
</file>