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E" w:rsidRPr="00F349E8" w:rsidRDefault="00C46B7E" w:rsidP="00C46B7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7E" w:rsidRDefault="00C46B7E" w:rsidP="00C46B7E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B7E" w:rsidRPr="00F349E8" w:rsidRDefault="00C46B7E" w:rsidP="00C46B7E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:rsidR="00C46B7E" w:rsidRPr="00F349E8" w:rsidRDefault="00C46B7E" w:rsidP="00C46B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C46B7E" w:rsidRPr="00F349E8" w:rsidRDefault="00C46B7E" w:rsidP="00C46B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B7E" w:rsidRPr="00F349E8" w:rsidRDefault="00C46B7E" w:rsidP="00C46B7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49E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3"/>
        <w:gridCol w:w="1677"/>
      </w:tblGrid>
      <w:tr w:rsidR="00C46B7E" w:rsidRPr="00F349E8" w:rsidTr="002140C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B7E" w:rsidRPr="00F349E8" w:rsidRDefault="00C46B7E" w:rsidP="002140C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349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  <w:hideMark/>
          </w:tcPr>
          <w:p w:rsidR="00C46B7E" w:rsidRPr="00F349E8" w:rsidRDefault="00C46B7E" w:rsidP="002140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B7E" w:rsidRPr="00F349E8" w:rsidRDefault="00040230" w:rsidP="00214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</w:tbl>
    <w:p w:rsidR="00C46B7E" w:rsidRPr="00F349E8" w:rsidRDefault="00C46B7E" w:rsidP="00C46B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C46B7E" w:rsidRPr="00F349E8" w:rsidRDefault="00C46B7E" w:rsidP="00C46B7E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6B7E" w:rsidRDefault="00C46B7E" w:rsidP="00C46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6B7E" w:rsidRDefault="00C46B7E" w:rsidP="00C46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46B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назначении ответственных лиц </w:t>
      </w:r>
    </w:p>
    <w:p w:rsidR="00C46B7E" w:rsidRDefault="00C46B7E" w:rsidP="00C46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 ведение официального сайта администрации Шиховского сельского поселения Слободского района на платформе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Госвеб</w:t>
      </w:r>
      <w:proofErr w:type="spellEnd"/>
    </w:p>
    <w:p w:rsidR="00C46B7E" w:rsidRDefault="00C46B7E" w:rsidP="00C46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6B7E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B7E" w:rsidRPr="00C46B7E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46B7E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 законом от 09.02.2009 №8-ФЗ «</w:t>
      </w:r>
      <w:r w:rsidRPr="00C46B7E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самоуправления» администрация Шиховского сельского поселения Слободского района Кировской области </w:t>
      </w:r>
      <w:r w:rsidRPr="00C46B7E">
        <w:rPr>
          <w:rFonts w:ascii="Times New Roman" w:hAnsi="Times New Roman"/>
          <w:sz w:val="28"/>
          <w:szCs w:val="28"/>
        </w:rPr>
        <w:t>ПОСТАНОВЛЯЕТ:</w:t>
      </w:r>
    </w:p>
    <w:p w:rsidR="00C46B7E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46B7E">
        <w:rPr>
          <w:rFonts w:ascii="Times New Roman" w:hAnsi="Times New Roman"/>
          <w:sz w:val="28"/>
          <w:szCs w:val="28"/>
        </w:rPr>
        <w:t>1.</w:t>
      </w:r>
      <w:r w:rsidRPr="00C46B7E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C46B7E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за ведение официального сайта </w:t>
      </w:r>
      <w:r w:rsidRPr="00C46B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Шиховского сельского поселения Слободского района на платформе </w:t>
      </w:r>
      <w:proofErr w:type="spellStart"/>
      <w:r w:rsidRPr="00C46B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Госвеб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46B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https://shixovskoe-r43.gosweb.gosuslugi.ru/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C46B7E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1.1. Главу администрации Шиховского сельского поселения Бушуева Вячеслава Анатольевича;</w:t>
      </w:r>
    </w:p>
    <w:p w:rsidR="00C46B7E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1.2. Заместителя главы администрации Шиховского сельского поселения Овечкину Наталью Васильевну;</w:t>
      </w:r>
    </w:p>
    <w:p w:rsidR="00C46B7E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1.3. Специалиста 1 категории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Лянгасову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Марию Олеговну.</w:t>
      </w:r>
    </w:p>
    <w:p w:rsidR="00C46B7E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55F42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</w:t>
      </w:r>
      <w:r>
        <w:rPr>
          <w:rFonts w:ascii="Times New Roman" w:hAnsi="Times New Roman"/>
          <w:sz w:val="28"/>
          <w:szCs w:val="28"/>
        </w:rPr>
        <w:t>льством РФ.</w:t>
      </w:r>
    </w:p>
    <w:p w:rsidR="00C46B7E" w:rsidRPr="00355F42" w:rsidRDefault="00C46B7E" w:rsidP="00C46B7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55F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5F42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46B7E" w:rsidRPr="00355F42" w:rsidRDefault="00C46B7E" w:rsidP="00C46B7E">
      <w:p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B7E" w:rsidRPr="00F349E8" w:rsidRDefault="00C46B7E" w:rsidP="00C46B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7E" w:rsidRPr="00F349E8" w:rsidRDefault="00C46B7E" w:rsidP="00C46B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1442F8" w:rsidRPr="00C46B7E" w:rsidRDefault="00C46B7E" w:rsidP="00C46B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 поселения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  <w:t>В.А. Бушуев</w:t>
      </w:r>
    </w:p>
    <w:sectPr w:rsidR="001442F8" w:rsidRPr="00C46B7E" w:rsidSect="001442F8">
      <w:headerReference w:type="even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60" w:rsidRDefault="00040230" w:rsidP="00C96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A60" w:rsidRDefault="000402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B7E"/>
    <w:rsid w:val="00040230"/>
    <w:rsid w:val="001442F8"/>
    <w:rsid w:val="00C4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6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6B7E"/>
    <w:rPr>
      <w:rFonts w:ascii="Calibri" w:eastAsia="Calibri" w:hAnsi="Calibri" w:cs="Times New Roman"/>
    </w:rPr>
  </w:style>
  <w:style w:type="character" w:styleId="a5">
    <w:name w:val="page number"/>
    <w:rsid w:val="00C46B7E"/>
  </w:style>
  <w:style w:type="paragraph" w:styleId="a6">
    <w:name w:val="Balloon Text"/>
    <w:basedOn w:val="a"/>
    <w:link w:val="a7"/>
    <w:uiPriority w:val="99"/>
    <w:semiHidden/>
    <w:unhideWhenUsed/>
    <w:rsid w:val="00C4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B7E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6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Юля</cp:lastModifiedBy>
  <cp:revision>1</cp:revision>
  <dcterms:created xsi:type="dcterms:W3CDTF">2023-04-21T07:44:00Z</dcterms:created>
  <dcterms:modified xsi:type="dcterms:W3CDTF">2023-04-21T07:57:00Z</dcterms:modified>
</cp:coreProperties>
</file>