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ackground w:color="ffffff">
    <v:background id="_x0000_s1025" filled="t"/>
  </w:background>
  <w:body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152515" cy="8616315"/>
            <wp:effectExtent l="0" t="0" r="635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1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26480" cy="8618220"/>
            <wp:effectExtent l="0" t="0" r="762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28385" cy="8618220"/>
            <wp:effectExtent l="0" t="0" r="571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31560" cy="8618220"/>
            <wp:effectExtent l="0" t="0" r="254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953125" cy="8401050"/>
            <wp:effectExtent l="0" t="0" r="9525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42990" cy="861822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99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03620" cy="861822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03620" cy="861822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26480" cy="8618220"/>
            <wp:effectExtent l="0" t="0" r="762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04890" cy="861822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  <w:rPr>
          <w:sz w:val="17"/>
          <w:lang w:eastAsia="en-US"/>
        </w:rPr>
        <w:sectPr w:rsidSect="00193EDD">
          <w:pgSz w:w="12240" w:h="16820"/>
          <w:pgMar w:top="720" w:right="720" w:bottom="720" w:left="720" w:header="720" w:footer="720" w:gutter="0"/>
          <w:cols w:space="720"/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6102350" cy="8618220"/>
            <wp:effectExtent l="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A26">
      <w:pPr>
        <w:spacing w:before="4"/>
      </w:pPr>
      <w:r>
        <w:rPr>
          <w:noProof/>
          <w:lang w:val="ru-RU" w:eastAsia="ru-RU"/>
        </w:rPr>
        <w:drawing>
          <wp:inline distT="0" distB="0" distL="0" distR="0">
            <wp:extent cx="6126480" cy="8618220"/>
            <wp:effectExtent l="0" t="0" r="762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193EDD">
      <w:pgSz w:w="12240" w:h="1682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6E"/>
    <w:rsid w:val="00191494"/>
    <w:rsid w:val="00193EDD"/>
    <w:rsid w:val="001F7C0F"/>
    <w:rsid w:val="004866C1"/>
    <w:rsid w:val="00495A89"/>
    <w:rsid w:val="00505110"/>
    <w:rsid w:val="0058466E"/>
    <w:rsid w:val="006D749D"/>
    <w:rsid w:val="007619B5"/>
    <w:rsid w:val="007E5BC2"/>
    <w:rsid w:val="00A57748"/>
    <w:rsid w:val="00A97355"/>
    <w:rsid w:val="00B40A92"/>
    <w:rsid w:val="00B81618"/>
    <w:rsid w:val="00DC2A26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6E"/>
    <w:pPr>
      <w:widowControl w:val="0"/>
      <w:suppressAutoHyphens/>
    </w:pPr>
    <w:rPr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8466E"/>
    <w:pPr>
      <w:spacing w:after="140" w:line="276" w:lineRule="auto"/>
    </w:pPr>
  </w:style>
  <w:style w:type="paragraph" w:styleId="List">
    <w:name w:val="List"/>
    <w:basedOn w:val="BodyText"/>
    <w:rsid w:val="0058466E"/>
  </w:style>
  <w:style w:type="paragraph" w:styleId="Caption">
    <w:name w:val="caption"/>
    <w:basedOn w:val="Normal"/>
    <w:qFormat/>
    <w:rsid w:val="0058466E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rsid w:val="0058466E"/>
  </w:style>
  <w:style w:type="paragraph" w:styleId="BalloonText">
    <w:name w:val="Balloon Text"/>
    <w:basedOn w:val="Normal"/>
    <w:link w:val="a"/>
    <w:uiPriority w:val="99"/>
    <w:semiHidden/>
    <w:unhideWhenUsed/>
    <w:rsid w:val="00495A8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5A89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pn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admin</cp:lastModifiedBy>
  <cp:revision>2</cp:revision>
  <dcterms:created xsi:type="dcterms:W3CDTF">2024-06-05T20:20:00Z</dcterms:created>
  <dcterms:modified xsi:type="dcterms:W3CDTF">2024-06-05T20:20:00Z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LastSaved">
    <vt:filetime>2024-06-05T00:00:00Z</vt:filetime>
  </property>
  <property fmtid="{D5CDD505-2E9C-101B-9397-08002B2CF9AE}" pid="4" name="NXPowerLiteLastOptimized">
    <vt:lpwstr>997721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S10.2.0</vt:lpwstr>
  </property>
  <property fmtid="{D5CDD505-2E9C-101B-9397-08002B2CF9AE}" pid="7" name="NXTAG2">
    <vt:lpwstr>000800462d00000000000102a2010207f7000400038000</vt:lpwstr>
  </property>
</Properties>
</file>