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C68" w:rsidRPr="00786A83" w:rsidRDefault="00A50C68" w:rsidP="00A50C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86A8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1975" cy="733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C68" w:rsidRPr="00786A83" w:rsidRDefault="00A50C68" w:rsidP="00A50C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6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ШИХОВСКАЯ СЕЛЬСКАЯ ДУМА </w:t>
      </w:r>
    </w:p>
    <w:p w:rsidR="00A50C68" w:rsidRPr="00786A83" w:rsidRDefault="00A50C68" w:rsidP="00A50C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6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СЛОБОДСКОГО РАЙОНА КИРОВСКОЙ ОБЛАСТИ</w:t>
      </w:r>
    </w:p>
    <w:p w:rsidR="00A50C68" w:rsidRPr="00786A83" w:rsidRDefault="0074235F" w:rsidP="00A50C68">
      <w:pPr>
        <w:tabs>
          <w:tab w:val="left" w:pos="4200"/>
        </w:tabs>
        <w:spacing w:after="0" w:line="100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ПЯТОГО</w:t>
      </w:r>
      <w:r w:rsidR="00A50C68" w:rsidRPr="00786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СОЗЫВА</w:t>
      </w:r>
    </w:p>
    <w:p w:rsidR="00A50C68" w:rsidRPr="00786A83" w:rsidRDefault="00A50C68" w:rsidP="00A50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</w:p>
    <w:p w:rsidR="00A50C68" w:rsidRPr="00786A83" w:rsidRDefault="00A50C68" w:rsidP="00A50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</w:pPr>
      <w:r w:rsidRPr="00786A83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ru-RU"/>
        </w:rPr>
        <w:t>РЕШЕНИЕ</w:t>
      </w:r>
    </w:p>
    <w:p w:rsidR="00A50C68" w:rsidRPr="00786A83" w:rsidRDefault="00A50C68" w:rsidP="00A50C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30.09.2022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  <w:r w:rsidR="00AF0E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№ 1/13</w:t>
      </w:r>
    </w:p>
    <w:p w:rsidR="00A50C68" w:rsidRPr="00786A83" w:rsidRDefault="00A50C68" w:rsidP="00A50C6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 Шихово</w:t>
      </w:r>
    </w:p>
    <w:p w:rsidR="00A50C68" w:rsidRPr="00786A83" w:rsidRDefault="00A50C68" w:rsidP="00A50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C68" w:rsidRPr="00786A83" w:rsidRDefault="00A50C68" w:rsidP="00A50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и дополнений в реестр муниципального имущес</w:t>
      </w:r>
      <w:r w:rsidR="00AF0EF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тва муниципального образования </w:t>
      </w:r>
      <w:r w:rsidRPr="00786A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Шиховское сельское поселение Слободского района Кировской области, утвержденных решением Шиховской сельской Думы </w:t>
      </w:r>
    </w:p>
    <w:p w:rsidR="00A50C68" w:rsidRPr="00786A83" w:rsidRDefault="00A50C68" w:rsidP="00A50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0C68" w:rsidRPr="00786A83" w:rsidRDefault="00A50C68" w:rsidP="00A50C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7"/>
        </w:rPr>
      </w:pPr>
      <w:proofErr w:type="gramStart"/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50 Федерального Закона от 06.01.2003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Федерации», статьей 41 Устава МО Шиховское сельское поселение Слободского района Кировской области, принятого решением Шиховской Думы от 07.12.2005 № 3/18, </w:t>
      </w:r>
      <w:r w:rsidRPr="00786A83">
        <w:rPr>
          <w:rFonts w:ascii="Times New Roman" w:eastAsia="Calibri" w:hAnsi="Times New Roman" w:cs="Times New Roman"/>
          <w:sz w:val="28"/>
          <w:szCs w:val="27"/>
        </w:rPr>
        <w:t>Приказом Министерства экономического развития РФ от 30.08.2011</w:t>
      </w:r>
      <w:proofErr w:type="gramEnd"/>
      <w:r w:rsidRPr="00786A83">
        <w:rPr>
          <w:rFonts w:ascii="Times New Roman" w:eastAsia="Calibri" w:hAnsi="Times New Roman" w:cs="Times New Roman"/>
          <w:sz w:val="28"/>
          <w:szCs w:val="27"/>
        </w:rPr>
        <w:t xml:space="preserve"> № 424 «Об утверждении порядка ведения органами местного самоуправления реестров муниципального имущества», в целях совершенствования процедуры формирования полной и достоверной информации, необходимой при осуществлении полномочий по управлению и распоряжению муниципальной собственностью, упорядочивания ведения, учета сведений о муниципальном имуществе, регулирования отношений возникающих при управлении и распоряжении муниципальным имуществом, </w:t>
      </w:r>
    </w:p>
    <w:p w:rsidR="00A50C68" w:rsidRPr="00786A83" w:rsidRDefault="00A50C68" w:rsidP="00B838D1">
      <w:pPr>
        <w:tabs>
          <w:tab w:val="left" w:pos="709"/>
        </w:tabs>
        <w:spacing w:after="120" w:line="240" w:lineRule="auto"/>
        <w:jc w:val="both"/>
        <w:rPr>
          <w:rFonts w:ascii="Arial CYR" w:eastAsia="Times New Roman" w:hAnsi="Arial CYR" w:cs="Arial CYR"/>
          <w:sz w:val="20"/>
          <w:szCs w:val="20"/>
          <w:lang w:eastAsia="ru-RU"/>
        </w:rPr>
      </w:pP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заявлениям заинтересованных собственников земельных участков,  Шиховская сельская Дума Слободского района РЕШИЛА:</w:t>
      </w:r>
    </w:p>
    <w:p w:rsidR="00A50C68" w:rsidRPr="00786A83" w:rsidRDefault="00AF0EFF" w:rsidP="00A50C6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 </w:t>
      </w:r>
      <w:r w:rsidR="00A50C68"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изменения и дополнения в Реестр муниципального имущества муниципального образования Шиховское сельское поселение Слободского района Кировской области: </w:t>
      </w:r>
    </w:p>
    <w:p w:rsidR="00A50C68" w:rsidRPr="00786A83" w:rsidRDefault="00A50C68" w:rsidP="00A50C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0C68" w:rsidRPr="00786A83" w:rsidRDefault="00A50C68" w:rsidP="00A50C6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Включить в Реестр муниципального имущества земельны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участок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(автомобильная дорога общего пользования местного значения)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кадастров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ым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ом: 43:30:</w:t>
      </w:r>
      <w:r w:rsidR="00F0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380805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:1</w:t>
      </w:r>
      <w:r w:rsidR="00F0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границах населенного пункта дер. </w:t>
      </w:r>
      <w:proofErr w:type="spellStart"/>
      <w:r w:rsidR="00F0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Подберезы</w:t>
      </w:r>
      <w:proofErr w:type="spellEnd"/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F06D7F">
        <w:rPr>
          <w:rFonts w:ascii="Times New Roman" w:eastAsia="Times New Roman" w:hAnsi="Times New Roman" w:cs="Times New Roman"/>
          <w:sz w:val="28"/>
          <w:szCs w:val="28"/>
          <w:lang w:eastAsia="ru-RU"/>
        </w:rPr>
        <w:t>Яблочная, ул. Ежевичная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общей 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протяженностью </w:t>
      </w:r>
      <w:r w:rsidR="00F06D7F">
        <w:rPr>
          <w:rFonts w:ascii="Times New Roman" w:eastAsia="Times New Roman" w:hAnsi="Times New Roman" w:cs="Times New Roman"/>
          <w:sz w:val="28"/>
          <w:szCs w:val="28"/>
          <w:lang w:eastAsia="ru-RU"/>
        </w:rPr>
        <w:t>1,33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км.</w:t>
      </w:r>
    </w:p>
    <w:p w:rsidR="00A50C68" w:rsidRPr="00786A83" w:rsidRDefault="00A50C68" w:rsidP="00A50C6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Дополнить раздел </w:t>
      </w:r>
      <w:r w:rsidRPr="00AF0EF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F0EFF" w:rsidRPr="00AF0E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AF0EF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2.</w:t>
      </w:r>
      <w:r w:rsidR="00F06D7F">
        <w:rPr>
          <w:rFonts w:ascii="Times New Roman" w:eastAsia="Times New Roman" w:hAnsi="Times New Roman" w:cs="Times New Roman"/>
          <w:sz w:val="28"/>
          <w:szCs w:val="28"/>
          <w:lang w:eastAsia="ru-RU"/>
        </w:rPr>
        <w:t>206</w:t>
      </w:r>
      <w:r w:rsidR="00AF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Реестра муниципального имущества согласно приложению к настоящему решению.</w:t>
      </w:r>
    </w:p>
    <w:p w:rsidR="00A50C68" w:rsidRPr="00786A83" w:rsidRDefault="00A50C68" w:rsidP="00A50C6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Включить земельный участок (автомобильная дорога общего пользования местного значения) с кадастровым номером: 43:30:</w:t>
      </w:r>
      <w:r w:rsidR="00F0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390924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0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559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границах населенного пункта </w:t>
      </w:r>
      <w:proofErr w:type="spellStart"/>
      <w:r w:rsidR="00F0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Головизнины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112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Романовская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протяженностью 0,</w:t>
      </w:r>
      <w:r w:rsidR="00F0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43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км.</w:t>
      </w:r>
    </w:p>
    <w:p w:rsidR="00A50C68" w:rsidRDefault="00A50C68" w:rsidP="00A50C6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раздел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F0E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2.</w:t>
      </w:r>
      <w:r w:rsidR="00F06D7F">
        <w:rPr>
          <w:rFonts w:ascii="Times New Roman" w:eastAsia="Times New Roman" w:hAnsi="Times New Roman" w:cs="Times New Roman"/>
          <w:sz w:val="28"/>
          <w:szCs w:val="28"/>
          <w:lang w:eastAsia="ru-RU"/>
        </w:rPr>
        <w:t>207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)  Реестра муниципального имущества  согласно приложению к настоящему решению.</w:t>
      </w:r>
    </w:p>
    <w:p w:rsidR="00A50C68" w:rsidRPr="00786A83" w:rsidRDefault="00A50C68" w:rsidP="00A50C6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1.3.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Включить земельный участок (автомобильная дорога общего пользования местного значения) с кадастровым номером: 43:30: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390924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F0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580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границах населенного пункта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Головизнины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F0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="00F0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/названия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протяженностью 0,</w:t>
      </w:r>
      <w:r w:rsidR="00F06D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46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км.</w:t>
      </w:r>
    </w:p>
    <w:p w:rsidR="00A50C68" w:rsidRDefault="00A50C68" w:rsidP="00A50C6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раздел «</w:t>
      </w:r>
      <w:r w:rsidR="00AF0E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» 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2.</w:t>
      </w:r>
      <w:r w:rsidR="00F06D7F">
        <w:rPr>
          <w:rFonts w:ascii="Times New Roman" w:eastAsia="Times New Roman" w:hAnsi="Times New Roman" w:cs="Times New Roman"/>
          <w:sz w:val="28"/>
          <w:szCs w:val="28"/>
          <w:lang w:eastAsia="ru-RU"/>
        </w:rPr>
        <w:t>208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)  Реестра муниципального имущества  согласно приложению к настоящему решению.</w:t>
      </w:r>
    </w:p>
    <w:p w:rsidR="00A50C68" w:rsidRPr="00786A83" w:rsidRDefault="00A50C68" w:rsidP="00A50C6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1.4.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Включить земельный участок с кадастровым номером: 43:30: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390</w:t>
      </w:r>
      <w:r w:rsidR="00E03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111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E03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685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границах населенного пункта </w:t>
      </w:r>
      <w:r w:rsidR="00E03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Трушковы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E03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Цветочная (часть)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протяженностью 0,</w:t>
      </w:r>
      <w:r w:rsidR="00E03A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028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км.</w:t>
      </w:r>
    </w:p>
    <w:p w:rsidR="00A50C68" w:rsidRDefault="00A50C68" w:rsidP="00A50C6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раздел «</w:t>
      </w:r>
      <w:r w:rsidR="00AF0E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» 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2.</w:t>
      </w:r>
      <w:r w:rsidR="00E03A5B">
        <w:rPr>
          <w:rFonts w:ascii="Times New Roman" w:eastAsia="Times New Roman" w:hAnsi="Times New Roman" w:cs="Times New Roman"/>
          <w:sz w:val="28"/>
          <w:szCs w:val="28"/>
          <w:lang w:eastAsia="ru-RU"/>
        </w:rPr>
        <w:t>209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)  Реестра муниципального имущества согласно приложению к настоящему решению.</w:t>
      </w:r>
    </w:p>
    <w:p w:rsidR="00A50C68" w:rsidRPr="00786A83" w:rsidRDefault="00A50C68" w:rsidP="00A50C6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1.5.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Включить земельны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кадастровым 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43:30:</w:t>
      </w:r>
      <w:r w:rsidR="0034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420207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34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890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границах населенного пункта </w:t>
      </w:r>
      <w:r w:rsidR="0034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Кузнецы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протяженностью 0,</w:t>
      </w:r>
      <w:r w:rsidR="00344B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03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км.</w:t>
      </w:r>
    </w:p>
    <w:p w:rsidR="00A50C68" w:rsidRDefault="00A50C68" w:rsidP="00A50C6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раздел «</w:t>
      </w:r>
      <w:r w:rsidR="00AF0E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» 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2.</w:t>
      </w:r>
      <w:r w:rsidR="006B55FC">
        <w:rPr>
          <w:rFonts w:ascii="Times New Roman" w:eastAsia="Times New Roman" w:hAnsi="Times New Roman" w:cs="Times New Roman"/>
          <w:sz w:val="28"/>
          <w:szCs w:val="28"/>
          <w:lang w:eastAsia="ru-RU"/>
        </w:rPr>
        <w:t>210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)  Реестра муниципального имущества  согласно приложению к настоящему решению.</w:t>
      </w:r>
    </w:p>
    <w:p w:rsidR="00A50C68" w:rsidRPr="00786A83" w:rsidRDefault="00A50C68" w:rsidP="00A50C6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1.6.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Включить земельны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участок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 кадастровым 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43:30: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390</w:t>
      </w:r>
      <w:r w:rsidR="00360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111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360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693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границах населенного пункта </w:t>
      </w:r>
      <w:r w:rsidR="00360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Трушковы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 w:rsidR="00360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(часть)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общей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протяженностью 0,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360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км.</w:t>
      </w:r>
    </w:p>
    <w:p w:rsidR="00A50C68" w:rsidRDefault="00A50C68" w:rsidP="00A50C6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раздел «</w:t>
      </w:r>
      <w:r w:rsidR="00AF0E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» 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2.</w:t>
      </w:r>
      <w:r w:rsidR="00360750">
        <w:rPr>
          <w:rFonts w:ascii="Times New Roman" w:eastAsia="Times New Roman" w:hAnsi="Times New Roman" w:cs="Times New Roman"/>
          <w:sz w:val="28"/>
          <w:szCs w:val="28"/>
          <w:lang w:eastAsia="ru-RU"/>
        </w:rPr>
        <w:t>211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)  Реестра муниципального имущества  согласно приложению к настоящему решению.</w:t>
      </w:r>
    </w:p>
    <w:p w:rsidR="00A50C68" w:rsidRPr="00786A83" w:rsidRDefault="00A50C68" w:rsidP="00A50C6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1.7.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Включить земельны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участок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кадастровым 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43:30: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390</w:t>
      </w:r>
      <w:r w:rsidR="00360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360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1949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границах населенного пункта </w:t>
      </w:r>
      <w:r w:rsidR="00360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Суворовы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60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площадью 9244 кв.м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0C68" w:rsidRDefault="00A50C68" w:rsidP="00A50C6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раздел «</w:t>
      </w:r>
      <w:r w:rsidR="00AF0E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» 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2.</w:t>
      </w:r>
      <w:r w:rsidR="00360750">
        <w:rPr>
          <w:rFonts w:ascii="Times New Roman" w:eastAsia="Times New Roman" w:hAnsi="Times New Roman" w:cs="Times New Roman"/>
          <w:sz w:val="28"/>
          <w:szCs w:val="28"/>
          <w:lang w:eastAsia="ru-RU"/>
        </w:rPr>
        <w:t>212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)  Реестра муниципального имущества  согласно приложению к настоящему решению.</w:t>
      </w:r>
    </w:p>
    <w:p w:rsidR="00A50C68" w:rsidRPr="00786A83" w:rsidRDefault="00A50C68" w:rsidP="00A50C6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1.8.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Включить земельны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участок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(автомобильная дорога общего пользования местного значения) с кадастровым 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43:30:</w:t>
      </w:r>
      <w:r w:rsidR="00360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390924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360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1948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границах населенного пункта </w:t>
      </w:r>
      <w:r w:rsidR="00360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Суворовы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proofErr w:type="spellStart"/>
      <w:r w:rsidR="00112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Чистопрудненская</w:t>
      </w:r>
      <w:proofErr w:type="spellEnd"/>
      <w:r w:rsidR="00112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(часть)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протяженностью </w:t>
      </w:r>
      <w:r w:rsidR="003607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0,7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км.</w:t>
      </w:r>
    </w:p>
    <w:p w:rsidR="00A50C68" w:rsidRDefault="00A50C68" w:rsidP="00A50C6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раздел «</w:t>
      </w:r>
      <w:r w:rsidR="00AF0E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» 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2.</w:t>
      </w:r>
      <w:r w:rsidR="00360750">
        <w:rPr>
          <w:rFonts w:ascii="Times New Roman" w:eastAsia="Times New Roman" w:hAnsi="Times New Roman" w:cs="Times New Roman"/>
          <w:sz w:val="28"/>
          <w:szCs w:val="28"/>
          <w:lang w:eastAsia="ru-RU"/>
        </w:rPr>
        <w:t>213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)  Реестра муниципального имущества согласно приложению к настоящему решению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70A5" w:rsidRPr="004F55FF" w:rsidRDefault="009F70A5" w:rsidP="009F70A5">
      <w:pPr>
        <w:tabs>
          <w:tab w:val="left" w:pos="709"/>
          <w:tab w:val="left" w:pos="1560"/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1.9</w:t>
      </w:r>
      <w:r w:rsidR="008166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5F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31.10 </w:t>
      </w:r>
      <w:r w:rsidRPr="004F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Реестра муниципального имущества муниципального образования Шиховское сельское поселение Слободского района Кировской области, изложить в новой редакции:</w:t>
      </w:r>
    </w:p>
    <w:p w:rsidR="009F70A5" w:rsidRDefault="009F70A5" w:rsidP="009F70A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«</w:t>
      </w:r>
      <w:r w:rsidRPr="009F70A5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Автомобильная дорога общего пользования местного значения в границах населенного пункта – д. Шихово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F70A5">
        <w:t xml:space="preserve"> </w:t>
      </w:r>
      <w:r w:rsidR="00112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объездная дорога от </w:t>
      </w:r>
      <w:r w:rsidR="001124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ул. </w:t>
      </w:r>
      <w:r w:rsidRPr="009F70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Возрождения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Шихово</w:t>
      </w:r>
      <w:r w:rsidRPr="009F7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ул. </w:t>
      </w:r>
      <w:r w:rsidR="0011245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Столбово</w:t>
      </w:r>
      <w:r w:rsidRPr="007849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протяженностью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1,5</w:t>
      </w:r>
      <w:r w:rsidRPr="004F55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F55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66C9" w:rsidRPr="00786A83" w:rsidRDefault="008166C9" w:rsidP="008166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1.10.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Включить земельны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участок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(автомобильная дорога общего пользования местного значения)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кадастрового номера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границах населенного пункта Шихово, от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Цветочная д. Шихово</w:t>
      </w:r>
      <w:r w:rsidR="00112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ул. </w:t>
      </w:r>
      <w:r w:rsidR="00254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Владимирская д. </w:t>
      </w:r>
      <w:proofErr w:type="spellStart"/>
      <w:r w:rsidR="00254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Шмагины</w:t>
      </w:r>
      <w:proofErr w:type="spellEnd"/>
      <w:r w:rsidR="002544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 ул. Степной в д. Шихово до ул. Быстрой в д. Столбово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протяженностью </w:t>
      </w:r>
      <w:r w:rsidR="00814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2,326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км.</w:t>
      </w:r>
    </w:p>
    <w:p w:rsidR="008166C9" w:rsidRDefault="008166C9" w:rsidP="008166C9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раздел «</w:t>
      </w:r>
      <w:r w:rsidR="00AF0EF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» 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2.21</w:t>
      </w:r>
      <w:r w:rsidR="0095124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bookmarkStart w:id="0" w:name="_GoBack"/>
      <w:bookmarkEnd w:id="0"/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)  Реестра муниципального имущества согласно приложению к настоящему решению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0C68" w:rsidRPr="00786A83" w:rsidRDefault="00A50C68" w:rsidP="00A50C68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1.</w:t>
      </w:r>
      <w:r w:rsidR="008166C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Включить земельны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участок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 кадастровым 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43:30:</w:t>
      </w:r>
      <w:r w:rsidR="00687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420213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687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границах населенного пункта </w:t>
      </w:r>
      <w:proofErr w:type="spellStart"/>
      <w:r w:rsidR="00687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Никульчино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87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площадью 12166 кв.м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50C68" w:rsidRDefault="00A50C68" w:rsidP="00A50C6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раздел «</w:t>
      </w:r>
      <w:r w:rsidR="00476AF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» 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045D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045D4">
        <w:rPr>
          <w:rFonts w:ascii="Times New Roman" w:eastAsia="Times New Roman" w:hAnsi="Times New Roman" w:cs="Times New Roman"/>
          <w:sz w:val="28"/>
          <w:szCs w:val="28"/>
          <w:lang w:eastAsia="ru-RU"/>
        </w:rPr>
        <w:t>215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)  Реестра муниципального имущества согласно приложению к настоящему решению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A6A61" w:rsidRPr="00786A83" w:rsidRDefault="009A6A61" w:rsidP="009A6A61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1.1</w:t>
      </w:r>
      <w:r w:rsidR="008166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0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Включить земельны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участок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 кадастровым номер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43:30: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390102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483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границах населенного пункта Шихово, площадью 500 кв.м</w:t>
      </w:r>
      <w:r w:rsidRPr="0078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A6A61" w:rsidRDefault="009A6A61" w:rsidP="009A6A61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раздел «</w:t>
      </w:r>
      <w:r w:rsidR="00476AF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» 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045D4">
        <w:rPr>
          <w:rFonts w:ascii="Times New Roman" w:eastAsia="Times New Roman" w:hAnsi="Times New Roman" w:cs="Times New Roman"/>
          <w:sz w:val="28"/>
          <w:szCs w:val="28"/>
          <w:lang w:eastAsia="ru-RU"/>
        </w:rPr>
        <w:t>2.216</w:t>
      </w: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)  Реестра муниципального имущества согласно приложению к настоящему решению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50C68" w:rsidRPr="00786A83" w:rsidRDefault="00A50C68" w:rsidP="00112458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опубликования.</w:t>
      </w:r>
    </w:p>
    <w:p w:rsidR="00A50C68" w:rsidRPr="00786A83" w:rsidRDefault="00A50C68" w:rsidP="00A50C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86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3. Опубликовать настоящее решение в официальном печатном издании поселения «Информационный бюллетень органов местного самоуправления</w:t>
      </w:r>
      <w:r w:rsidRPr="00786A83">
        <w:rPr>
          <w:rFonts w:ascii="Times New Roman" w:eastAsia="Times New Roman" w:hAnsi="Times New Roman" w:cs="Times New Roman"/>
          <w:sz w:val="28"/>
          <w:szCs w:val="24"/>
          <w:highlight w:val="yellow"/>
          <w:lang w:eastAsia="ru-RU"/>
        </w:rPr>
        <w:t xml:space="preserve"> </w:t>
      </w:r>
      <w:r w:rsidRPr="00786A83">
        <w:rPr>
          <w:rFonts w:ascii="Times New Roman" w:eastAsia="Times New Roman" w:hAnsi="Times New Roman" w:cs="Times New Roman"/>
          <w:sz w:val="28"/>
          <w:szCs w:val="24"/>
          <w:lang w:eastAsia="ru-RU"/>
        </w:rPr>
        <w:t>Шиховского сельского поселения</w:t>
      </w:r>
      <w:r w:rsidRPr="00786A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A50C68" w:rsidRDefault="00A50C68" w:rsidP="00A50C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EFF" w:rsidRPr="00786A83" w:rsidRDefault="00AF0EFF" w:rsidP="00A50C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EFF" w:rsidRPr="00AF0EFF" w:rsidRDefault="00AF0EFF" w:rsidP="00AF0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AF0EFF">
        <w:rPr>
          <w:rFonts w:ascii="Times New Roman" w:hAnsi="Times New Roman" w:cs="Times New Roman"/>
          <w:sz w:val="28"/>
          <w:szCs w:val="27"/>
        </w:rPr>
        <w:t xml:space="preserve">Председатель Шиховской </w:t>
      </w:r>
    </w:p>
    <w:p w:rsidR="00AF0EFF" w:rsidRPr="00AF0EFF" w:rsidRDefault="00AF0EFF" w:rsidP="00AF0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AF0EFF">
        <w:rPr>
          <w:rFonts w:ascii="Times New Roman" w:hAnsi="Times New Roman" w:cs="Times New Roman"/>
          <w:sz w:val="28"/>
          <w:szCs w:val="27"/>
        </w:rPr>
        <w:t>сельской Думы</w:t>
      </w:r>
      <w:r w:rsidRPr="00AF0EFF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В. А. Бушуев</w:t>
      </w:r>
    </w:p>
    <w:p w:rsidR="00AF0EFF" w:rsidRPr="00AF0EFF" w:rsidRDefault="00AF0EFF" w:rsidP="00AF0E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AF0EFF" w:rsidRPr="00AF0EFF" w:rsidRDefault="00AF0EFF" w:rsidP="00AF0EFF">
      <w:pPr>
        <w:tabs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F0EFF">
        <w:rPr>
          <w:rFonts w:ascii="Times New Roman" w:hAnsi="Times New Roman" w:cs="Times New Roman"/>
          <w:sz w:val="28"/>
          <w:szCs w:val="24"/>
        </w:rPr>
        <w:t xml:space="preserve">Глава </w:t>
      </w:r>
      <w:r w:rsidRPr="00AF0EFF">
        <w:rPr>
          <w:rFonts w:ascii="Times New Roman" w:hAnsi="Times New Roman" w:cs="Times New Roman"/>
          <w:sz w:val="28"/>
          <w:szCs w:val="28"/>
        </w:rPr>
        <w:t>Шиховского</w:t>
      </w:r>
      <w:r w:rsidRPr="00AF0EF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AF0EFF" w:rsidRPr="00AF0EFF" w:rsidRDefault="00AF0EFF" w:rsidP="00AF0EFF">
      <w:pPr>
        <w:tabs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AF0EFF">
        <w:rPr>
          <w:rFonts w:ascii="Times New Roman" w:hAnsi="Times New Roman" w:cs="Times New Roman"/>
          <w:sz w:val="28"/>
          <w:szCs w:val="24"/>
        </w:rPr>
        <w:t>сельского поселения                                                                     В. А. Бушуев</w:t>
      </w:r>
    </w:p>
    <w:p w:rsidR="00A50C68" w:rsidRPr="00AF0EFF" w:rsidRDefault="00A50C68" w:rsidP="00AF0E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C68" w:rsidRDefault="00A50C68" w:rsidP="00AF0E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EFF" w:rsidRDefault="00AF0EFF" w:rsidP="00AF0E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EFF" w:rsidRDefault="00AF0EFF" w:rsidP="00AF0E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EFF" w:rsidRDefault="00AF0EFF" w:rsidP="00AF0E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EFF" w:rsidRDefault="00AF0EFF" w:rsidP="00AF0E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EFF" w:rsidRDefault="00AF0EFF" w:rsidP="00AF0E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0EFF" w:rsidRDefault="00AF0EFF" w:rsidP="00AF0E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458" w:rsidRDefault="00112458" w:rsidP="00AF0E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2458" w:rsidRPr="00AF0EFF" w:rsidRDefault="00112458" w:rsidP="00AF0EF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C68" w:rsidRPr="00786A83" w:rsidRDefault="00A50C68" w:rsidP="00A50C6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50C68" w:rsidRPr="00786A83" w:rsidRDefault="00A50C68" w:rsidP="00A50C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38D1" w:rsidRDefault="00A50C68" w:rsidP="0030144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838D1" w:rsidSect="00C61E1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Разослано: в дело – 2, прокуратура – 1, администрация Слободского района - 1, </w:t>
      </w:r>
      <w:proofErr w:type="spellStart"/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</w:t>
      </w:r>
      <w:proofErr w:type="spellEnd"/>
      <w:r w:rsidRPr="00786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- 1. Всего – 5 экз.</w:t>
      </w:r>
    </w:p>
    <w:tbl>
      <w:tblPr>
        <w:tblW w:w="16161" w:type="dxa"/>
        <w:tblInd w:w="-743" w:type="dxa"/>
        <w:tblLayout w:type="fixed"/>
        <w:tblLook w:val="04A0"/>
      </w:tblPr>
      <w:tblGrid>
        <w:gridCol w:w="911"/>
        <w:gridCol w:w="791"/>
        <w:gridCol w:w="1417"/>
        <w:gridCol w:w="1701"/>
        <w:gridCol w:w="1701"/>
        <w:gridCol w:w="993"/>
        <w:gridCol w:w="425"/>
        <w:gridCol w:w="425"/>
        <w:gridCol w:w="1559"/>
        <w:gridCol w:w="851"/>
        <w:gridCol w:w="2693"/>
        <w:gridCol w:w="1559"/>
        <w:gridCol w:w="1135"/>
      </w:tblGrid>
      <w:tr w:rsidR="00B838D1" w:rsidRPr="00C55722" w:rsidTr="00B06036">
        <w:trPr>
          <w:trHeight w:val="420"/>
        </w:trPr>
        <w:tc>
          <w:tcPr>
            <w:tcW w:w="161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B838D1" w:rsidRPr="00995E9B" w:rsidRDefault="00B838D1" w:rsidP="0030144A">
            <w:pPr>
              <w:spacing w:after="0" w:line="240" w:lineRule="auto"/>
              <w:ind w:left="125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5E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Приложение к решению </w:t>
            </w:r>
          </w:p>
          <w:p w:rsidR="00B838D1" w:rsidRPr="00995E9B" w:rsidRDefault="00B838D1" w:rsidP="0030144A">
            <w:pPr>
              <w:spacing w:after="0" w:line="240" w:lineRule="auto"/>
              <w:ind w:left="125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5E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Шиховской сельской Думы </w:t>
            </w:r>
          </w:p>
          <w:p w:rsidR="00B838D1" w:rsidRPr="00995E9B" w:rsidRDefault="00B838D1" w:rsidP="0030144A">
            <w:pPr>
              <w:spacing w:after="0" w:line="240" w:lineRule="auto"/>
              <w:ind w:left="12509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95E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 30.09.2022 г. №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995E9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  <w:p w:rsidR="00B838D1" w:rsidRPr="00995E9B" w:rsidRDefault="00B838D1" w:rsidP="00301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Дополнения в </w:t>
            </w:r>
            <w:r w:rsidRPr="00995E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Реестр </w:t>
            </w:r>
          </w:p>
          <w:p w:rsidR="00B838D1" w:rsidRPr="00995E9B" w:rsidRDefault="00B838D1" w:rsidP="00301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5E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муниципального имущества муниципального образования </w:t>
            </w:r>
          </w:p>
          <w:p w:rsidR="00B838D1" w:rsidRPr="00995E9B" w:rsidRDefault="00B838D1" w:rsidP="00301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95E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Шиховское сельское поселение Слободского района Кировской области</w:t>
            </w:r>
          </w:p>
          <w:p w:rsidR="00B838D1" w:rsidRPr="00995E9B" w:rsidRDefault="00B838D1" w:rsidP="00301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B838D1" w:rsidRPr="00995E9B" w:rsidRDefault="00B838D1" w:rsidP="003014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Недвижимое имущество                                                                               Раздел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B838D1" w:rsidRPr="00C55722" w:rsidTr="00B06036">
        <w:trPr>
          <w:trHeight w:val="915"/>
        </w:trPr>
        <w:tc>
          <w:tcPr>
            <w:tcW w:w="9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B838D1" w:rsidRPr="00995E9B" w:rsidRDefault="00B838D1" w:rsidP="00301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38D1" w:rsidRPr="00995E9B" w:rsidRDefault="00B838D1" w:rsidP="00301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Реестровый №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38D1" w:rsidRPr="00995E9B" w:rsidRDefault="00B838D1" w:rsidP="00301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имущества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38D1" w:rsidRPr="00995E9B" w:rsidRDefault="00B838D1" w:rsidP="00301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 (местоположение) имущества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38D1" w:rsidRPr="00995E9B" w:rsidRDefault="00B838D1" w:rsidP="00301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 муниципального недвижимого имущества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38D1" w:rsidRPr="00995E9B" w:rsidRDefault="00B838D1" w:rsidP="00301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Площадь, протяженность и  (или) иные параметры, характеризующие физические свойства имущества, </w:t>
            </w:r>
            <w:proofErr w:type="gramStart"/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proofErr w:type="gramEnd"/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²/этажность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38D1" w:rsidRPr="00995E9B" w:rsidRDefault="00B838D1" w:rsidP="00301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балансовой стоимости имущества (износе), тыс</w:t>
            </w:r>
            <w:proofErr w:type="gramStart"/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.р</w:t>
            </w:r>
            <w:proofErr w:type="gramEnd"/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38D1" w:rsidRPr="00995E9B" w:rsidRDefault="00B838D1" w:rsidP="00301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кадастровой стоимости недвижимого имущества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38D1" w:rsidRPr="00995E9B" w:rsidRDefault="00B838D1" w:rsidP="00301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Даты возникновения и прекращения права муниципальной собственности на недвижимое имущество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38D1" w:rsidRPr="00995E9B" w:rsidRDefault="00B838D1" w:rsidP="00301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D1" w:rsidRPr="00995E9B" w:rsidRDefault="00B838D1" w:rsidP="00301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 правообладателе муниципального имущества</w:t>
            </w:r>
          </w:p>
        </w:tc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838D1" w:rsidRPr="00995E9B" w:rsidRDefault="00B838D1" w:rsidP="0030144A">
            <w:pPr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</w:t>
            </w:r>
          </w:p>
        </w:tc>
      </w:tr>
      <w:tr w:rsidR="00B838D1" w:rsidRPr="00C55722" w:rsidTr="00B06036">
        <w:trPr>
          <w:trHeight w:val="1247"/>
        </w:trPr>
        <w:tc>
          <w:tcPr>
            <w:tcW w:w="9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1" w:rsidRPr="00995E9B" w:rsidRDefault="00B838D1" w:rsidP="00301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1" w:rsidRPr="00995E9B" w:rsidRDefault="00B838D1" w:rsidP="00301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1" w:rsidRPr="00995E9B" w:rsidRDefault="00B838D1" w:rsidP="00301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1" w:rsidRPr="00995E9B" w:rsidRDefault="00B838D1" w:rsidP="00301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1" w:rsidRPr="00995E9B" w:rsidRDefault="00B838D1" w:rsidP="00301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38D1" w:rsidRPr="00995E9B" w:rsidRDefault="00B838D1" w:rsidP="00301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балансовая стоимость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8D1" w:rsidRPr="00995E9B" w:rsidRDefault="00B838D1" w:rsidP="00301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1" w:rsidRPr="00995E9B" w:rsidRDefault="00B838D1" w:rsidP="00301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1" w:rsidRPr="00995E9B" w:rsidRDefault="00B838D1" w:rsidP="00301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1" w:rsidRPr="00995E9B" w:rsidRDefault="00B838D1" w:rsidP="00301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1" w:rsidRPr="00995E9B" w:rsidRDefault="00B838D1" w:rsidP="00301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8D1" w:rsidRPr="00995E9B" w:rsidRDefault="00B838D1" w:rsidP="00301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38D1" w:rsidRPr="00C55722" w:rsidTr="00B06036">
        <w:trPr>
          <w:trHeight w:val="204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8D1" w:rsidRPr="00995E9B" w:rsidRDefault="00B838D1" w:rsidP="00301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8D1" w:rsidRPr="00995E9B" w:rsidRDefault="00B838D1" w:rsidP="00301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8D1" w:rsidRPr="00995E9B" w:rsidRDefault="00B838D1" w:rsidP="00301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8D1" w:rsidRPr="00995E9B" w:rsidRDefault="00B838D1" w:rsidP="00301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8D1" w:rsidRPr="00995E9B" w:rsidRDefault="00B838D1" w:rsidP="00301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8D1" w:rsidRPr="00995E9B" w:rsidRDefault="00B838D1" w:rsidP="00301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8D1" w:rsidRPr="00995E9B" w:rsidRDefault="00B838D1" w:rsidP="00301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8D1" w:rsidRPr="00995E9B" w:rsidRDefault="00B838D1" w:rsidP="00301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8D1" w:rsidRPr="00995E9B" w:rsidRDefault="00B838D1" w:rsidP="00301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8D1" w:rsidRPr="00995E9B" w:rsidRDefault="00B838D1" w:rsidP="00301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8D1" w:rsidRPr="00995E9B" w:rsidRDefault="00B838D1" w:rsidP="00301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8D1" w:rsidRPr="00995E9B" w:rsidRDefault="00B838D1" w:rsidP="00301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8D1" w:rsidRPr="00995E9B" w:rsidRDefault="00B838D1" w:rsidP="00301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</w:tr>
      <w:tr w:rsidR="00B838D1" w:rsidRPr="00C55722" w:rsidTr="0030144A">
        <w:trPr>
          <w:trHeight w:val="3964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95E9B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995E9B">
              <w:rPr>
                <w:rFonts w:ascii="Times New Roman" w:hAnsi="Times New Roman" w:cs="Times New Roman"/>
                <w:color w:val="000000"/>
              </w:rPr>
              <w:t>2.206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 в границах населенного пункта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Дер. </w:t>
            </w:r>
            <w:proofErr w:type="spellStart"/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Подберезы</w:t>
            </w:r>
            <w:proofErr w:type="spellEnd"/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</w:t>
            </w:r>
            <w:proofErr w:type="gramStart"/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.Я</w:t>
            </w:r>
            <w:proofErr w:type="gramEnd"/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блочная, ул. Ежевичная</w:t>
            </w:r>
          </w:p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43:30:380805:1566</w:t>
            </w:r>
          </w:p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1,33 км грунт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193689,6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Запись о регистрации права Собственность за № 43:30:380805:1566-43/051/2022-3 от 26 июля 2022 г.;  Решение Шиховской сельской думы Слободского района Кировской области</w:t>
            </w:r>
            <w:proofErr w:type="gramStart"/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proofErr w:type="gramEnd"/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ятого созыва от 30.09.2022 г.  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1/13</w:t>
            </w: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«О внесении изменений и дополнений в Реестр муниципального имущества муниципального образования Шиховское сельское поселение Слободского района Кировской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Шиховское сельское поселение Слободского района Кировской области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8D1" w:rsidRPr="00995E9B" w:rsidRDefault="00B838D1" w:rsidP="003014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38D1" w:rsidRPr="00C55722" w:rsidTr="00B06036">
        <w:trPr>
          <w:trHeight w:val="204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95E9B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95E9B">
              <w:rPr>
                <w:rFonts w:ascii="Times New Roman" w:hAnsi="Times New Roman" w:cs="Times New Roman"/>
                <w:color w:val="000000"/>
              </w:rPr>
              <w:t>2.207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 в границах населенного пункта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Дер. </w:t>
            </w:r>
            <w:proofErr w:type="spellStart"/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Головизнины</w:t>
            </w:r>
            <w:proofErr w:type="spellEnd"/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Романовская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43:30:390924:559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0,043 км грунт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Запись о регистрации права Собственность за № 43:30:390924:559-43/051/2022-57 от 21 июля 2022 г.;  Решение Шиховской сельской думы Слободского района Кировской области</w:t>
            </w:r>
            <w:proofErr w:type="gramStart"/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proofErr w:type="gramEnd"/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ятого созыва от 30.09.2022 г.  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1/13</w:t>
            </w: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«О внесении изменений и дополнений в Реестр муниципального имущества муниципального образования Шиховское сельское поселение Слободского района Кировской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Шиховское сельское поселение Слободского района Кировской области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38D1" w:rsidRPr="00C55722" w:rsidTr="00B06036">
        <w:trPr>
          <w:trHeight w:val="204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95E9B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95E9B">
              <w:rPr>
                <w:rFonts w:ascii="Times New Roman" w:hAnsi="Times New Roman" w:cs="Times New Roman"/>
                <w:color w:val="000000"/>
              </w:rPr>
              <w:t>2.208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общего пользования местного значения в </w:t>
            </w:r>
            <w:r w:rsidRPr="00995E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границах населенного пункта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Дер. </w:t>
            </w:r>
            <w:proofErr w:type="spellStart"/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Головизнины</w:t>
            </w:r>
            <w:proofErr w:type="spellEnd"/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б</w:t>
            </w:r>
            <w:proofErr w:type="gramEnd"/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/названия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43:30:390924:580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0,046 км грунт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Запись о регистрации права Собственность за № 43:30:390924:580-43/051/2022-57  от 21 июля 2022 г.  Решение Шиховской сельской думы Слободского </w:t>
            </w: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района Кировской области</w:t>
            </w:r>
            <w:proofErr w:type="gramStart"/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proofErr w:type="gramEnd"/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ятого созыва от 30.09.2022г  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1/13</w:t>
            </w: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«О внесении изменений и дополнений в Реестр муниципального имущества муниципального образования Шиховское сельское поселение Слободского района Кировской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Муниципальное образование Шиховское сельское поселение Слободского </w:t>
            </w: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района Кировской области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38D1" w:rsidRPr="00C55722" w:rsidTr="00B06036">
        <w:trPr>
          <w:trHeight w:val="204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95E9B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95E9B">
              <w:rPr>
                <w:rFonts w:ascii="Times New Roman" w:hAnsi="Times New Roman" w:cs="Times New Roman"/>
                <w:color w:val="000000"/>
              </w:rPr>
              <w:t>2.209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 в границах населенного пункта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Дер. Трушковы ул. Цветочная (часть)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43:30:390111:685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0,028  км грунт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Запись о регистрации права Собственность за № 43:30:390111:685-43/051/2022-3 от 13.07.2022 г.  Решение Шиховской сельской думы Слободского района Кировской области</w:t>
            </w:r>
            <w:proofErr w:type="gramStart"/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proofErr w:type="gramEnd"/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ятого созыва от 30.09.2022  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1/13</w:t>
            </w: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«О внесении изменений и дополнений в Реестр муниципального имущества муниципального образования Шиховское сельское поселение Слободского района Кировской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Шиховское сельское поселение Слободского района Кировской области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38D1" w:rsidRPr="00C55722" w:rsidTr="00B06036">
        <w:trPr>
          <w:trHeight w:val="204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95E9B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95E9B">
              <w:rPr>
                <w:rFonts w:ascii="Times New Roman" w:hAnsi="Times New Roman" w:cs="Times New Roman"/>
                <w:color w:val="000000"/>
              </w:rPr>
              <w:t>2.210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 в границах населенного пункта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Дер. Кузнецы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43:30:420207:890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0,03 км грунт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Запись о регистрации права Собственность за № 43:30:420207:890-43/051/2022-3 от 12.07.2022 г.  Решение Шиховской сельской думы Слободского района Кировской области</w:t>
            </w:r>
            <w:proofErr w:type="gramStart"/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proofErr w:type="gramEnd"/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ятого созыва от 30.09.2022  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1/13</w:t>
            </w: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_ «О внесении изменений и дополнений в Реестр муниципального имущества муниципального образования Шиховское </w:t>
            </w: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сельское поселение Слободского района Кировской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Муниципальное образование Шиховское сельское поселение Слободского района Кировской области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38D1" w:rsidRPr="00C55722" w:rsidTr="00B06036">
        <w:trPr>
          <w:trHeight w:val="204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95E9B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95E9B">
              <w:rPr>
                <w:rFonts w:ascii="Times New Roman" w:hAnsi="Times New Roman" w:cs="Times New Roman"/>
                <w:color w:val="000000"/>
              </w:rPr>
              <w:t>2.211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 в границах населенного пункта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Дер. Трушковы ул. Цветочная (часть)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43:30:390111:693</w:t>
            </w:r>
          </w:p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0,029  км грунт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Запись о регистрации права Собственность за № 43:30:390111:693-43/051/2022-3  от 11.07.2022 г. ; Решение Шиховской сельской думы Слободского района Кировской области</w:t>
            </w:r>
            <w:proofErr w:type="gramStart"/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proofErr w:type="gramEnd"/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ятого созыва от 30.09.2022 г. 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1/13</w:t>
            </w: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  «О внесении изменений и дополнений в Реестр муниципального имущества муниципального образования Шиховское сельское поселение Слободского района Кировской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Шиховское сельское поселение Слободского района Кировской области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38D1" w:rsidRPr="00C55722" w:rsidTr="00B06036">
        <w:trPr>
          <w:trHeight w:val="204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95E9B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95E9B">
              <w:rPr>
                <w:rFonts w:ascii="Times New Roman" w:hAnsi="Times New Roman" w:cs="Times New Roman"/>
                <w:color w:val="000000"/>
              </w:rPr>
              <w:t>2.212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 в границах населенного пункта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Дер. Суворовы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43:30:390924:1949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9244 кв</w:t>
            </w:r>
            <w:proofErr w:type="gramStart"/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Запись о регистрации права Собственность за № 43:30:390924:1949-43/051/2022-1  от 15.04.2022 г.  Решение Шиховской сельской думы Слободского района Кировской области</w:t>
            </w:r>
            <w:proofErr w:type="gramStart"/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proofErr w:type="gramEnd"/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ятого созыва от 30.09.2022 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1/13</w:t>
            </w: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  «О внесении изменений и дополнений в Реестр муниципального имущества муниципального образования Шиховское сельское поселение Слободского района Кировской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Шиховское сельское поселение Слободского района Кировской области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38D1" w:rsidRPr="00C55722" w:rsidTr="00B06036">
        <w:trPr>
          <w:trHeight w:val="204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95E9B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95E9B">
              <w:rPr>
                <w:rFonts w:ascii="Times New Roman" w:hAnsi="Times New Roman" w:cs="Times New Roman"/>
                <w:color w:val="000000"/>
              </w:rPr>
              <w:t>2.213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дорога общего пользования местного </w:t>
            </w:r>
            <w:r w:rsidRPr="00995E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значения в границах населенного пункта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Дер. Суворовы   ул. </w:t>
            </w:r>
            <w:proofErr w:type="gramStart"/>
            <w:r w:rsidR="00667D2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Чистопрудная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43:30:390924:1948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 км грунт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определена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Запись о регистрации права Собственность за № 43:30:390924:1948-43/051/2022-1 от 15.04.2022 г.  Решение Шиховской </w:t>
            </w: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сельской думы Слободского района Кировской области</w:t>
            </w:r>
            <w:proofErr w:type="gramStart"/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proofErr w:type="gramEnd"/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ятого созыва от 30.09.2022 г 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1/13</w:t>
            </w: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 «О внесении изменений и дополнений в Реестр муниципального имущества муниципального образования Шиховское сельское поселение Слободского района Кировской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Муниципальное образование Шиховское сельское поселение </w:t>
            </w: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Слободского района Кировской области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38D1" w:rsidRPr="00C55722" w:rsidTr="00B06036">
        <w:trPr>
          <w:trHeight w:val="204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95E9B">
              <w:rPr>
                <w:rFonts w:ascii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95E9B">
              <w:rPr>
                <w:rFonts w:ascii="Times New Roman" w:hAnsi="Times New Roman" w:cs="Times New Roman"/>
                <w:color w:val="000000"/>
              </w:rPr>
              <w:t>2.31.10.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 в границах населенного пункта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Дер. Шихово - дер. Столбово, </w:t>
            </w:r>
            <w:proofErr w:type="gramStart"/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б</w:t>
            </w:r>
            <w:proofErr w:type="gramEnd"/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/названия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 км грунт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Шиховской сельской думы Слободского района Кировской области</w:t>
            </w:r>
            <w:proofErr w:type="gramStart"/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proofErr w:type="gramEnd"/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ятого созыва от 30.09.2022 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1/13</w:t>
            </w: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 «О внесении изменений и дополнений в Реестр муниципального имущества муниципального образования Шиховское сельское поселение Слободского района Кировской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Шиховское сельское поселение Слободского района Кировской области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38D1" w:rsidRPr="00C55722" w:rsidTr="00B06036">
        <w:trPr>
          <w:trHeight w:val="204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95E9B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95E9B">
              <w:rPr>
                <w:rFonts w:ascii="Times New Roman" w:hAnsi="Times New Roman" w:cs="Times New Roman"/>
                <w:color w:val="000000"/>
              </w:rPr>
              <w:t>2.214.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sz w:val="20"/>
                <w:szCs w:val="20"/>
              </w:rPr>
              <w:t>Автомобильная дорога общего пользования местного значения в границах населенного пункта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От ул. </w:t>
            </w:r>
            <w:proofErr w:type="gramStart"/>
            <w:r w:rsidRPr="00995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Цветочная</w:t>
            </w:r>
            <w:proofErr w:type="gramEnd"/>
            <w:r w:rsidRPr="00995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д. Шихово до ул. Владимирская д. </w:t>
            </w:r>
            <w:proofErr w:type="spellStart"/>
            <w:r w:rsidRPr="00995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Шмагины</w:t>
            </w:r>
            <w:proofErr w:type="spellEnd"/>
            <w:r w:rsidRPr="00995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от ул. Степной в д. Шихово до ул. Быстрой в д. Столбово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proofErr w:type="gramEnd"/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2,326 км грунт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 Шиховской сельской думы Слободского района Кировской области</w:t>
            </w:r>
            <w:proofErr w:type="gramStart"/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</w:t>
            </w:r>
            <w:proofErr w:type="gramEnd"/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ятого созыва от 30.09.2022 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1/13</w:t>
            </w: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 «О внесении изменений и дополнений в Реестр муниципального имущества муниципального образования Шиховское сельское поселение Слободского района Кировской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Шиховское сельское поселение Слободского района Кировской области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38D1" w:rsidRPr="00C55722" w:rsidTr="0030144A">
        <w:trPr>
          <w:trHeight w:val="3635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95E9B"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5E9B">
              <w:rPr>
                <w:rFonts w:ascii="Times New Roman" w:hAnsi="Times New Roman" w:cs="Times New Roman"/>
              </w:rPr>
              <w:t>2.215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995E9B">
              <w:rPr>
                <w:rFonts w:ascii="Times New Roman" w:hAnsi="Times New Roman" w:cs="Times New Roman"/>
                <w:sz w:val="20"/>
                <w:szCs w:val="20"/>
              </w:rPr>
              <w:t>Никульчино</w:t>
            </w:r>
            <w:proofErr w:type="spellEnd"/>
            <w:r w:rsidRPr="00995E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sz w:val="20"/>
                <w:szCs w:val="20"/>
              </w:rPr>
              <w:t>43:30:420213:45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sz w:val="20"/>
                <w:szCs w:val="20"/>
              </w:rPr>
              <w:t>12166 кв</w:t>
            </w:r>
            <w:proofErr w:type="gramStart"/>
            <w:r w:rsidRPr="00995E9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sz w:val="20"/>
                <w:szCs w:val="20"/>
              </w:rPr>
              <w:t>30833,33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sz w:val="20"/>
                <w:szCs w:val="20"/>
              </w:rPr>
              <w:t>Запись о регистрации права Собственность за № 43:30:420213:45-43/051/2022-1 от 04.08.2022 г.  Решение .Шиховской сельской думы Слободского района Кировской области</w:t>
            </w:r>
            <w:proofErr w:type="gramStart"/>
            <w:r w:rsidRPr="00995E9B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995E9B">
              <w:rPr>
                <w:rFonts w:ascii="Times New Roman" w:hAnsi="Times New Roman" w:cs="Times New Roman"/>
                <w:sz w:val="20"/>
                <w:szCs w:val="20"/>
              </w:rPr>
              <w:t xml:space="preserve">ятого созыва от 30.09.2022 г 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1/13</w:t>
            </w:r>
            <w:r w:rsidRPr="00995E9B">
              <w:rPr>
                <w:rFonts w:ascii="Times New Roman" w:hAnsi="Times New Roman" w:cs="Times New Roman"/>
                <w:sz w:val="20"/>
                <w:szCs w:val="20"/>
              </w:rPr>
              <w:t>_ «О внесении изменений и дополнений в Реестр муниципального имущества муниципального образования Шиховское сельское поселение Слободского района Кировской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Шиховское сельское поселение Слободского района Кировской области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838D1" w:rsidRPr="00C55722" w:rsidTr="00B06036">
        <w:trPr>
          <w:trHeight w:val="204"/>
        </w:trPr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95E9B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95E9B">
              <w:rPr>
                <w:rFonts w:ascii="Times New Roman" w:hAnsi="Times New Roman" w:cs="Times New Roman"/>
              </w:rPr>
              <w:t>2.216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sz w:val="20"/>
                <w:szCs w:val="20"/>
              </w:rPr>
              <w:t>д. Шихово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E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43:30:390102:483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sz w:val="20"/>
                <w:szCs w:val="20"/>
              </w:rPr>
              <w:t>500 кв</w:t>
            </w:r>
            <w:proofErr w:type="gramStart"/>
            <w:r w:rsidRPr="00995E9B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sz w:val="20"/>
                <w:szCs w:val="20"/>
              </w:rPr>
              <w:t>Запись о регистрации права Собственность за № 43:30:390102:483-43/051/2022-1 от 01.03.2022 г.  Решение .Шиховской сельской думы Слободского района Кировской области</w:t>
            </w:r>
            <w:proofErr w:type="gramStart"/>
            <w:r w:rsidRPr="00995E9B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995E9B">
              <w:rPr>
                <w:rFonts w:ascii="Times New Roman" w:hAnsi="Times New Roman" w:cs="Times New Roman"/>
                <w:sz w:val="20"/>
                <w:szCs w:val="20"/>
              </w:rPr>
              <w:t xml:space="preserve">ятого созыва от 30.09.2022 г 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1/13</w:t>
            </w:r>
            <w:r w:rsidRPr="00995E9B">
              <w:rPr>
                <w:rFonts w:ascii="Times New Roman" w:hAnsi="Times New Roman" w:cs="Times New Roman"/>
                <w:sz w:val="20"/>
                <w:szCs w:val="20"/>
              </w:rPr>
              <w:t>_ «О внесении изменений и дополнений в Реестр муниципального имущества муниципального образования Шиховское сельское поселение Слободского района Кировской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38D1" w:rsidRPr="00995E9B" w:rsidRDefault="00B838D1" w:rsidP="0030144A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5E9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образование Шиховское сельское поселение Слободского района Кировской области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38D1" w:rsidRPr="00995E9B" w:rsidRDefault="00B838D1" w:rsidP="0030144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5A730C" w:rsidRPr="00B838D1" w:rsidRDefault="005A730C" w:rsidP="00AF0E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A730C" w:rsidRPr="00B838D1" w:rsidSect="00802D75">
      <w:pgSz w:w="16838" w:h="11906" w:orient="landscape"/>
      <w:pgMar w:top="1701" w:right="3513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0C68"/>
    <w:rsid w:val="00070CCE"/>
    <w:rsid w:val="00112458"/>
    <w:rsid w:val="002045D4"/>
    <w:rsid w:val="002544B4"/>
    <w:rsid w:val="0030144A"/>
    <w:rsid w:val="00302A97"/>
    <w:rsid w:val="00324006"/>
    <w:rsid w:val="00344B75"/>
    <w:rsid w:val="00360750"/>
    <w:rsid w:val="0045124A"/>
    <w:rsid w:val="00476AFD"/>
    <w:rsid w:val="004773EC"/>
    <w:rsid w:val="005A730C"/>
    <w:rsid w:val="00667D28"/>
    <w:rsid w:val="0068735C"/>
    <w:rsid w:val="006B55FC"/>
    <w:rsid w:val="0074235F"/>
    <w:rsid w:val="008142E0"/>
    <w:rsid w:val="008166C9"/>
    <w:rsid w:val="008B796B"/>
    <w:rsid w:val="00951241"/>
    <w:rsid w:val="009A6A61"/>
    <w:rsid w:val="009F70A5"/>
    <w:rsid w:val="00A50C68"/>
    <w:rsid w:val="00AF0EFF"/>
    <w:rsid w:val="00B437CD"/>
    <w:rsid w:val="00B838D1"/>
    <w:rsid w:val="00E03A5B"/>
    <w:rsid w:val="00F0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C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C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0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0C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133330-3836-40E8-A499-06A1165E0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9</Pages>
  <Words>2164</Words>
  <Characters>12339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Юля</cp:lastModifiedBy>
  <cp:revision>15</cp:revision>
  <dcterms:created xsi:type="dcterms:W3CDTF">2022-09-27T06:23:00Z</dcterms:created>
  <dcterms:modified xsi:type="dcterms:W3CDTF">2022-09-30T16:26:00Z</dcterms:modified>
</cp:coreProperties>
</file>