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CE" w:rsidRDefault="00F375CE" w:rsidP="00F375CE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9D4F59" w:rsidRPr="009D4F59" w:rsidRDefault="00F375CE" w:rsidP="009D4F59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F375CE" w:rsidRPr="00286A74" w:rsidRDefault="00F375CE" w:rsidP="00F375CE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034C9D" w:rsidRDefault="00034C9D" w:rsidP="00F375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30.09.2022                                                                                                      №1/</w:t>
      </w:r>
      <w:r w:rsidR="00231DEC">
        <w:rPr>
          <w:rFonts w:ascii="Times New Roman" w:hAnsi="Times New Roman"/>
          <w:sz w:val="28"/>
          <w:szCs w:val="28"/>
        </w:rPr>
        <w:t>12</w:t>
      </w:r>
    </w:p>
    <w:p w:rsidR="00F375CE" w:rsidRPr="009D4F59" w:rsidRDefault="00F375CE" w:rsidP="009D4F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F375CE" w:rsidRPr="00034C9D" w:rsidRDefault="00423E3E" w:rsidP="00DF3C97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отказе в </w:t>
      </w:r>
      <w:r w:rsidRPr="00423E3E">
        <w:rPr>
          <w:rFonts w:ascii="Times New Roman" w:hAnsi="Times New Roman"/>
          <w:b/>
          <w:bCs/>
          <w:sz w:val="28"/>
          <w:szCs w:val="28"/>
        </w:rPr>
        <w:t xml:space="preserve">выделении ассигнований для МО Шиховское сельское поселение </w:t>
      </w:r>
      <w:r w:rsidR="00544DC8" w:rsidRPr="00544DC8">
        <w:rPr>
          <w:rFonts w:ascii="Times New Roman" w:hAnsi="Times New Roman"/>
          <w:b/>
          <w:bCs/>
          <w:sz w:val="28"/>
          <w:szCs w:val="28"/>
        </w:rPr>
        <w:t xml:space="preserve">для исполнения решения Слободского районного суда от 04.05.2022 по делу № 2а-583/2022 об </w:t>
      </w:r>
      <w:proofErr w:type="spellStart"/>
      <w:r w:rsidR="00544DC8" w:rsidRPr="00544DC8">
        <w:rPr>
          <w:rFonts w:ascii="Times New Roman" w:hAnsi="Times New Roman"/>
          <w:b/>
          <w:bCs/>
          <w:sz w:val="28"/>
          <w:szCs w:val="28"/>
        </w:rPr>
        <w:t>обязании</w:t>
      </w:r>
      <w:proofErr w:type="spellEnd"/>
      <w:r w:rsidR="00544DC8" w:rsidRPr="00544DC8">
        <w:rPr>
          <w:rFonts w:ascii="Times New Roman" w:hAnsi="Times New Roman"/>
          <w:b/>
          <w:bCs/>
          <w:sz w:val="28"/>
          <w:szCs w:val="28"/>
        </w:rPr>
        <w:t xml:space="preserve"> разработать и утвердить проект организации дорожного движения на автомобильные дороги общего пользования местного значения</w:t>
      </w:r>
    </w:p>
    <w:p w:rsidR="00423E3E" w:rsidRPr="00423E3E" w:rsidRDefault="00423E3E" w:rsidP="00423E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сельская Дума Слободского района РЕШИЛА:</w:t>
      </w:r>
    </w:p>
    <w:p w:rsidR="00544DC8" w:rsidRDefault="00423E3E" w:rsidP="00423E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>1. Отказ</w:t>
      </w:r>
      <w:r>
        <w:rPr>
          <w:rFonts w:ascii="Times New Roman" w:hAnsi="Times New Roman"/>
          <w:sz w:val="28"/>
          <w:szCs w:val="27"/>
          <w:lang w:eastAsia="en-US"/>
        </w:rPr>
        <w:t>ать администрации Шиховского сельского поселения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в выделении а</w:t>
      </w:r>
      <w:r>
        <w:rPr>
          <w:rFonts w:ascii="Times New Roman" w:hAnsi="Times New Roman"/>
          <w:sz w:val="28"/>
          <w:szCs w:val="27"/>
          <w:lang w:eastAsia="en-US"/>
        </w:rPr>
        <w:t>ссигнований для МО Шиховское сельское поселение Слободского района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544DC8" w:rsidRPr="00544DC8">
        <w:rPr>
          <w:rFonts w:ascii="Times New Roman" w:hAnsi="Times New Roman"/>
          <w:sz w:val="28"/>
          <w:szCs w:val="27"/>
          <w:lang w:eastAsia="en-US"/>
        </w:rPr>
        <w:t xml:space="preserve">для исполнения решения Слободского районного суда от 04.05.2022 по делу № 2а-583/2022 об </w:t>
      </w:r>
      <w:proofErr w:type="spellStart"/>
      <w:r w:rsidR="00544DC8" w:rsidRPr="00544DC8">
        <w:rPr>
          <w:rFonts w:ascii="Times New Roman" w:hAnsi="Times New Roman"/>
          <w:sz w:val="28"/>
          <w:szCs w:val="27"/>
          <w:lang w:eastAsia="en-US"/>
        </w:rPr>
        <w:t>обязании</w:t>
      </w:r>
      <w:proofErr w:type="spellEnd"/>
      <w:r w:rsidR="00544DC8" w:rsidRPr="00544DC8">
        <w:rPr>
          <w:rFonts w:ascii="Times New Roman" w:hAnsi="Times New Roman"/>
          <w:sz w:val="28"/>
          <w:szCs w:val="27"/>
          <w:lang w:eastAsia="en-US"/>
        </w:rPr>
        <w:t xml:space="preserve"> разработать и утвердить проект организации дорожного движения на автомобильные дороги общего пользования местного значения</w:t>
      </w:r>
      <w:r w:rsidR="00544DC8">
        <w:rPr>
          <w:rFonts w:ascii="Times New Roman" w:hAnsi="Times New Roman"/>
          <w:sz w:val="28"/>
          <w:szCs w:val="27"/>
          <w:lang w:eastAsia="en-US"/>
        </w:rPr>
        <w:t xml:space="preserve"> в 2022 году.</w:t>
      </w:r>
    </w:p>
    <w:p w:rsidR="00F375CE" w:rsidRDefault="00F375CE" w:rsidP="00034C9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423E3E" w:rsidRPr="00544DC8" w:rsidRDefault="00F375CE" w:rsidP="00544DC8">
      <w:pPr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7"/>
          <w:lang w:eastAsia="en-US"/>
        </w:rPr>
        <w:t xml:space="preserve"> его официального опубликования.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34C9D" w:rsidRPr="00034C9D" w:rsidRDefault="00034C9D" w:rsidP="00034C9D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3E3E" w:rsidRPr="00544DC8" w:rsidRDefault="00034C9D" w:rsidP="00544DC8">
      <w:pPr>
        <w:tabs>
          <w:tab w:val="left" w:pos="149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p w:rsidR="00423E3E" w:rsidRDefault="00423E3E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9D" w:rsidRPr="00034C9D" w:rsidRDefault="00034C9D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228EC">
        <w:rPr>
          <w:rFonts w:ascii="Times New Roman" w:hAnsi="Times New Roman" w:cs="Times New Roman"/>
          <w:sz w:val="28"/>
          <w:szCs w:val="28"/>
        </w:rPr>
        <w:t>____</w:t>
      </w:r>
    </w:p>
    <w:p w:rsid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Разослано: Дело – 2, прокуратура – 1. Всего – 3 экз.</w:t>
      </w:r>
    </w:p>
    <w:sectPr w:rsidR="00034C9D" w:rsidSect="00034C9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CE"/>
    <w:rsid w:val="00034C9D"/>
    <w:rsid w:val="0010481F"/>
    <w:rsid w:val="00174E13"/>
    <w:rsid w:val="00196E74"/>
    <w:rsid w:val="00231DEC"/>
    <w:rsid w:val="002377B7"/>
    <w:rsid w:val="00397293"/>
    <w:rsid w:val="00423E3E"/>
    <w:rsid w:val="00544DC8"/>
    <w:rsid w:val="005D5841"/>
    <w:rsid w:val="006228EC"/>
    <w:rsid w:val="007864F0"/>
    <w:rsid w:val="007B7B47"/>
    <w:rsid w:val="008D5A86"/>
    <w:rsid w:val="009D4F59"/>
    <w:rsid w:val="009F3542"/>
    <w:rsid w:val="00A97B0A"/>
    <w:rsid w:val="00DF3C97"/>
    <w:rsid w:val="00E434B8"/>
    <w:rsid w:val="00ED2F99"/>
    <w:rsid w:val="00EF491B"/>
    <w:rsid w:val="00F375CE"/>
    <w:rsid w:val="00FE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F375CE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375CE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2022-09-29T12:32:00Z</dcterms:created>
  <dcterms:modified xsi:type="dcterms:W3CDTF">2022-09-30T16:08:00Z</dcterms:modified>
</cp:coreProperties>
</file>